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6C" w:rsidRDefault="0081626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1626C" w:rsidRDefault="0081626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162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626C" w:rsidRDefault="0081626C">
            <w:pPr>
              <w:pStyle w:val="ConsPlusNormal"/>
              <w:outlineLvl w:val="0"/>
            </w:pPr>
            <w:r>
              <w:t>2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626C" w:rsidRDefault="0081626C">
            <w:pPr>
              <w:pStyle w:val="ConsPlusNormal"/>
              <w:jc w:val="right"/>
              <w:outlineLvl w:val="0"/>
            </w:pPr>
            <w:r>
              <w:t>N 97-ОЗ</w:t>
            </w:r>
          </w:p>
        </w:tc>
      </w:tr>
    </w:tbl>
    <w:p w:rsidR="0081626C" w:rsidRPr="0081626C" w:rsidRDefault="0081626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КЕМЕРОВСКАЯ ОБЛАСТЬ</w:t>
      </w:r>
    </w:p>
    <w:p w:rsidR="0081626C" w:rsidRPr="0081626C" w:rsidRDefault="008162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ЗАКОН</w:t>
      </w:r>
    </w:p>
    <w:p w:rsidR="0081626C" w:rsidRPr="0081626C" w:rsidRDefault="008162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О РЕГУЛИРОВАНИИ ОТДЕЛЬНЫХ ВОПРОСОВ В СФЕРЕ</w:t>
      </w:r>
    </w:p>
    <w:p w:rsidR="0081626C" w:rsidRPr="0081626C" w:rsidRDefault="008162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ПРОТИВОДЕЙСТВИЯ КОРРУПЦИИ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Принят</w:t>
      </w:r>
    </w:p>
    <w:p w:rsidR="0081626C" w:rsidRPr="0081626C" w:rsidRDefault="00816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Советом народных депутатов</w:t>
      </w:r>
    </w:p>
    <w:p w:rsidR="0081626C" w:rsidRPr="0081626C" w:rsidRDefault="00816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Кемеровской области</w:t>
      </w:r>
    </w:p>
    <w:p w:rsidR="0081626C" w:rsidRPr="0081626C" w:rsidRDefault="00816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25 октября 2017 года</w:t>
      </w:r>
    </w:p>
    <w:p w:rsidR="0081626C" w:rsidRPr="0081626C" w:rsidRDefault="0081626C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626C" w:rsidRPr="008162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626C" w:rsidRPr="0081626C" w:rsidRDefault="00816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81626C" w:rsidRPr="0081626C" w:rsidRDefault="00816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(в ред. Законов Кемеровской области</w:t>
            </w:r>
          </w:p>
          <w:p w:rsidR="0081626C" w:rsidRPr="0081626C" w:rsidRDefault="00816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12.12.2017 </w:t>
            </w:r>
            <w:hyperlink r:id="rId6" w:history="1">
              <w:r w:rsidRPr="0081626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104-ОЗ</w:t>
              </w:r>
            </w:hyperlink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30.11.2018 </w:t>
            </w:r>
            <w:hyperlink r:id="rId7" w:history="1">
              <w:r w:rsidRPr="0081626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97-ОЗ</w:t>
              </w:r>
            </w:hyperlink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81626C" w:rsidRPr="0081626C" w:rsidRDefault="00816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Законов Кемеровской области - Кузбасса</w:t>
            </w:r>
          </w:p>
          <w:p w:rsidR="0081626C" w:rsidRPr="0081626C" w:rsidRDefault="00816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08.08.2019 </w:t>
            </w:r>
            <w:hyperlink r:id="rId8" w:history="1">
              <w:r w:rsidRPr="0081626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72-ОЗ</w:t>
              </w:r>
            </w:hyperlink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25.11.2019 </w:t>
            </w:r>
            <w:hyperlink r:id="rId9" w:history="1">
              <w:r w:rsidRPr="0081626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135-ОЗ</w:t>
              </w:r>
            </w:hyperlink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13.07.2020 </w:t>
            </w:r>
            <w:hyperlink r:id="rId10" w:history="1">
              <w:r w:rsidRPr="0081626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83-ОЗ</w:t>
              </w:r>
            </w:hyperlink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81626C" w:rsidRPr="0081626C" w:rsidRDefault="00816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07.10.2020 </w:t>
            </w:r>
            <w:hyperlink r:id="rId11" w:history="1">
              <w:r w:rsidRPr="0081626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108-ОЗ</w:t>
              </w:r>
            </w:hyperlink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</w:tr>
    </w:tbl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Настоящий Закон принят на основании и в целях реализации федеральных законов </w:t>
      </w:r>
      <w:hyperlink r:id="rId12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"О противодействии коррупции"</w:t>
        </w:r>
      </w:hyperlink>
      <w:r w:rsidRPr="0081626C">
        <w:rPr>
          <w:rFonts w:ascii="Times New Roman" w:hAnsi="Times New Roman" w:cs="Times New Roman"/>
          <w:sz w:val="26"/>
          <w:szCs w:val="26"/>
        </w:rPr>
        <w:t>, "</w:t>
      </w:r>
      <w:hyperlink r:id="rId13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Об антикоррупционной экспертизе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и проектов нормативных правовых актов" и "</w:t>
      </w:r>
      <w:hyperlink r:id="rId14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О контроле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за соответствием расходов лиц, замещающих государственные должности, и иных лиц их доходам", а также отдельных указов Президента Российской Федерации, изданных в сфере противодействия коррупции.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Статья 1. Полномочия органов государственной власти Кемеровской области - Кузбасса в сфере противодействия коррупции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5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1. Законодательное Собрание Кемеровской области - Кузбасса в сфере противодействия коррупции: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6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1) устанавливает порядок проведения антикоррупционной экспертизы нормативных правовых актов, принимаемых Законодательным Собранием Кемеровской области - Кузбасса, и их проектов;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7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2) устанавливает </w:t>
      </w:r>
      <w:hyperlink r:id="rId18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должностей государственной гражданской службы Кемеровской области - Кузбасса в Законодательном Собрании Кемеровской области - Кузбасса, замещение которых налагает на государственных гражданских </w:t>
      </w:r>
      <w:r w:rsidRPr="0081626C">
        <w:rPr>
          <w:rFonts w:ascii="Times New Roman" w:hAnsi="Times New Roman" w:cs="Times New Roman"/>
          <w:sz w:val="26"/>
          <w:szCs w:val="26"/>
        </w:rPr>
        <w:lastRenderedPageBreak/>
        <w:t>служащих 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9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3) устанавливает порядок проведения Законодательным Собранием Кемеровской области - Кузбасса оценки коррупционных рисков, возникающих при реализации им своих полномочий;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0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4) осуществляет иные полномочия в соответствии с нормативными правовыми актами Российской Федерации, настоящим Законом и иными законами Кемеровской области.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2. Губернатор Кемеровской области - Кузбасса (далее также - Губернатор Кемеровской области) в сфере противодействия коррупции: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1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25.11.2019 N 135-ОЗ)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1) принимает решение о создании комиссии по координации работы по противодействию коррупции в Кемеровской области - Кузбассе, утверждает положение о данной комиссии, а также ее персональный состав;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2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2) принимает решение о создании органа Кемеровской области - Кузбасса по профилактике коррупционных и иных правонарушений;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3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3) принимает решение об осуществлении контроля за расходами лиц, замещающих должности, указанные в </w:t>
      </w:r>
      <w:hyperlink r:id="rId24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подпунктах "в"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"г"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, </w:t>
      </w:r>
      <w:hyperlink r:id="rId26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"е"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7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"ж" пункта 1 части 1 статьи 2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а также за расходами их супруги (супруга) и несовершеннолетних детей;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4) осуществляет иные полномочия в соответствии с нормативными правовыми актами Российской Федерации, настоящим Законом и иными законами Кемеровской области.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3. Высший исполнительный орган государственной власти Кемеровской области - Кузбасса в сфере противодействия коррупции: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8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08.08.2019 N 72-ОЗ)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1) утверждает план противодействия коррупции в Кемеровской области - Кузбассе;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9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2) устанавливает порядок проведения антикоррупционной экспертизы проектов законов Кемеровской области - Кузбасса, разрабатываемых исполнительными органами государственной власти Кемеровской области - Кузбасса в связи с реализацией права законодательной инициативы Губернатора Кемеровской области, нормативных правовых актов Губернатора Кемеровской </w:t>
      </w:r>
      <w:r w:rsidRPr="0081626C">
        <w:rPr>
          <w:rFonts w:ascii="Times New Roman" w:hAnsi="Times New Roman" w:cs="Times New Roman"/>
          <w:sz w:val="26"/>
          <w:szCs w:val="26"/>
        </w:rPr>
        <w:lastRenderedPageBreak/>
        <w:t>области, высшего исполнительного органа государственной власти Кемеровской области - Кузбасса, иных исполнительных органов государственной власти Кемеровской области - Кузбасса, проектов указанных актов;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Законов Кемеровской области - Кузбасса от 08.08.2019 </w:t>
      </w:r>
      <w:hyperlink r:id="rId30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N 72-ОЗ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, от 13.07.2020 </w:t>
      </w:r>
      <w:hyperlink r:id="rId31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N 83-ОЗ</w:t>
        </w:r>
      </w:hyperlink>
      <w:r w:rsidRPr="0081626C">
        <w:rPr>
          <w:rFonts w:ascii="Times New Roman" w:hAnsi="Times New Roman" w:cs="Times New Roman"/>
          <w:sz w:val="26"/>
          <w:szCs w:val="26"/>
        </w:rPr>
        <w:t>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3) устанавливает </w:t>
      </w:r>
      <w:hyperlink r:id="rId32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проведения исполнительными органами государственной власти Кемеровской области - Кузбасса оценки коррупционных рисков, возникающих при реализации ими своих полномочий;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3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4) устанавливает перечень должностей государственной гражданской службы в исполнительных органах государственной власти Кемеровской области - Кузбасса, замещение которых налагает на государственных гражданских служащих 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4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5) устанавливает </w:t>
      </w:r>
      <w:hyperlink r:id="rId35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представления сведений гражданами, претендующими на замещение должностей руководителей государственных учреждений Кемеровской области - Кузбасса, лицами, замещающими должности руководителей государственных учреждений Кемеровской области - Кузбасса,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81626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81626C">
        <w:rPr>
          <w:rFonts w:ascii="Times New Roman" w:hAnsi="Times New Roman" w:cs="Times New Roman"/>
          <w:sz w:val="26"/>
          <w:szCs w:val="26"/>
        </w:rPr>
        <w:t xml:space="preserve">. 5 в ред. </w:t>
      </w:r>
      <w:hyperlink r:id="rId36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5-1) устанавливает порядок сообщения лицами, замещающими должности руководителей государственных учреждений Кемеровской области - Кузбасса,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рассмотрения указанных сообщений;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81626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81626C">
        <w:rPr>
          <w:rFonts w:ascii="Times New Roman" w:hAnsi="Times New Roman" w:cs="Times New Roman"/>
          <w:sz w:val="26"/>
          <w:szCs w:val="26"/>
        </w:rPr>
        <w:t xml:space="preserve">. 5-1 введен </w:t>
      </w:r>
      <w:hyperlink r:id="rId37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5-2) устанавливает порядок обращения с заявлением лица, замещающего должность руководителя государственного учреждения Кемеровской области - Кузбасса, о невозможности по объективным причинам представить сведения о доходах, расходах,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заявления;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81626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81626C">
        <w:rPr>
          <w:rFonts w:ascii="Times New Roman" w:hAnsi="Times New Roman" w:cs="Times New Roman"/>
          <w:sz w:val="26"/>
          <w:szCs w:val="26"/>
        </w:rPr>
        <w:t xml:space="preserve">. 5-2 введен </w:t>
      </w:r>
      <w:hyperlink r:id="rId38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5-3) устанавливает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рассмотрения указанных сообщений;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81626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81626C">
        <w:rPr>
          <w:rFonts w:ascii="Times New Roman" w:hAnsi="Times New Roman" w:cs="Times New Roman"/>
          <w:sz w:val="26"/>
          <w:szCs w:val="26"/>
        </w:rPr>
        <w:t xml:space="preserve">. 5-3 введен </w:t>
      </w:r>
      <w:hyperlink r:id="rId39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lastRenderedPageBreak/>
        <w:t>5-4) устанавливает порядок обращения с заявлением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заявления;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81626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81626C">
        <w:rPr>
          <w:rFonts w:ascii="Times New Roman" w:hAnsi="Times New Roman" w:cs="Times New Roman"/>
          <w:sz w:val="26"/>
          <w:szCs w:val="26"/>
        </w:rPr>
        <w:t xml:space="preserve">. 5-4 введен </w:t>
      </w:r>
      <w:hyperlink r:id="rId40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6) устанавливает </w:t>
      </w:r>
      <w:hyperlink r:id="rId41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принятия решения об осуществлении контроля за расходами лиц, замещающих должности, указанные в </w:t>
      </w:r>
      <w:hyperlink r:id="rId42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подпунктах "в"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, </w:t>
      </w:r>
      <w:hyperlink r:id="rId43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"г"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, </w:t>
      </w:r>
      <w:hyperlink r:id="rId44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"е"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5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"ж" пункта 1 части 1 статьи 2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а также за расходами их супруги (супруга) и несовершеннолетних детей;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7) осуществляет иные полномочия в соответствии с нормативными правовыми актами Российской Федерации, настоящим Законом и иными законами Кемеровской области.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4. Иные органы государственной власти Кемеровской области - Кузбасса в сфере противодействия коррупции: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6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1) устанавливают порядок проведения оценки коррупционных рисков, возникающих при реализации ими своих полномочий;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2) устанавливают перечни должностей государственной гражданской службы Кемеровской области - Кузбасса в органах государственной власти Кемеровской области - Кузбасса, замещение которых налагает на государственных гражданских служащих 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детей;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7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3) осуществляют иные полномочия в соответствии с нормативными правовыми актами Российской Федерации, настоящим Законом и иными законами Кемеровской области.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Статья 2. Органы (ответственные должностные лица) по противодействию коррупции в органах государственной власти Кемеровской области - Кузбасса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8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1. Губернатором Кемеровской области создается комиссия по координации работы по противодействию коррупции в Кемеровской области - Кузбассе (далее также - комиссия), которая является постоянно действующим координационным органом при Губернаторе Кемеровской области. Комиссия действует на основании и в соответствии с утвержденным Губернатором Кемеровской области положением о ней.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9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lastRenderedPageBreak/>
        <w:t>Органом субъекта Российской Федерации по профилактике коррупционных и иных правонарушений в Кемеровской области - Кузбассе является 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 (далее также - уполномоченное структурное подразделение Администрации Правительства Кузбасса), действующее на основании и в соответствии с утвержденным Губернатором Кемеровской области положением о нем.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0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В иных органах государственной власти Кемеровской области - Кузбасса создаются структурные подразделения (назначаются ответственные должностные лица) по профилактике коррупционных и иных правонарушений.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1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2. В целях изучения проблем коррупции в отдельных отраслях и сферах деятельности, поиска оптимальных решений по нейтрализации причин и условий, способствующих ее возникновению и распространению, привлечения общественности к антикоррупционной деятельности в Кемеровской области - Кузбассе по решению Губернатора Кемеровской области, руководителей органов государственной власти Кемеровской области - Кузбасса могут создаваться совещательные (экспертные) органы в составе представителей органов государственной власти, органов местного самоуправления, общественных объединений, научных, образовательных и иных организаций и лиц, специализирующихся на изучении проблем коррупции.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2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Порядок формирования и деятельности данных органов, их полномочия, персональный состав определяются Губернатором Кемеровской области, руководителями соответствующих органов государственной власти Кемеровской области - Кузбасса.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3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(п. 2 в ред. </w:t>
      </w:r>
      <w:hyperlink r:id="rId54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08.08.2019 N 72-ОЗ)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Статья 3. Меры по предупреждению коррупции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Предупреждение коррупции в Кемеровской области осуществляется путем применения мер по профилактике коррупции, предусмотренных </w:t>
      </w:r>
      <w:hyperlink r:id="rId55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статьей 6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Федерального закона "О противодействии коррупции", а также следующих мер: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1) разработка и реализация планов противодействия коррупции;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1-1) разработка и реализация программ противодействия коррупции;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81626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81626C">
        <w:rPr>
          <w:rFonts w:ascii="Times New Roman" w:hAnsi="Times New Roman" w:cs="Times New Roman"/>
          <w:sz w:val="26"/>
          <w:szCs w:val="26"/>
        </w:rPr>
        <w:t xml:space="preserve">. 1-1 введен </w:t>
      </w:r>
      <w:hyperlink r:id="rId56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2) антикоррупционный мониторинг;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3) контроль за соблюдением и исполнением законодательства в сфере противодействия коррупции;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4) оценка коррупционных рисков;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lastRenderedPageBreak/>
        <w:t>5) организация антикоррупционного образования и антикоррупционной пропаганды.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Статья 4. Разработка и реализация планов противодействия коррупции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В Кемеровской области разрабатываются и реализуются планы противодействия коррупции,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План противодействия коррупции в Кемеровской области утверждается высшим исполнительным органом государственной власти Кемеровской области - Кузбасса.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7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08.08.2019 N 72-ОЗ)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План противодействия коррупции в органах государственной власти Кемеровской области - Кузбасса утверждается соответствующими органами государственной власти Кемеровской области - Кузбасса.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8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Статья 4-1. Разработка и реализация программ противодействия коррупции</w:t>
      </w:r>
    </w:p>
    <w:p w:rsidR="0081626C" w:rsidRPr="0081626C" w:rsidRDefault="0081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(введена </w:t>
      </w:r>
      <w:hyperlink r:id="rId59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В Кемеровской области - Кузбассе разрабатываются и реализуются программы противодействия коррупции, обеспечивающие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Кемеровской области - Кузбассе, органах государственной власти Кемеровской области - Кузбасса, в органах местного самоуправления муниципальных образований в Кемеровской области - Кузбассе.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Статья 5. Антикоррупционный мониторинг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Антикоррупционный мониторинг проводится путем наблюдения, анализа документов, проведения опросов, обработки, оценки данных о проявлениях коррупции в целях реализации мер по противодействию коррупции, совершенствования нормативных правовых актов органов государственной власти Кемеровской области и органов местного самоуправления муниципальных образований Кемеровской области.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Антикоррупционный мониторинг в пределах своей компетенции осуществляют комиссия, уполномоченное структурное подразделение Администрации Правительства Кузбасса, органы государственной власти Кемеровской области - Кузбасса.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0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Губернатора Кемеровской области уполномоченное структурное подразделение Администрации Правительства </w:t>
      </w:r>
      <w:r w:rsidRPr="0081626C">
        <w:rPr>
          <w:rFonts w:ascii="Times New Roman" w:hAnsi="Times New Roman" w:cs="Times New Roman"/>
          <w:sz w:val="26"/>
          <w:szCs w:val="26"/>
        </w:rPr>
        <w:lastRenderedPageBreak/>
        <w:t>Кузбасса осуществляет мониторинг 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 реализации организациями обязанности принимать меры по предупреждению коррупции.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1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Информация о результатах антикоррупционного мониторинга направляется уполномоченным структурным подразделением Администрации Правительства Кузбасса Губернатору Кемеровской области.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2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Статья 6. Контроль за соблюдением и исполнением законодательства в сфере противодействия коррупции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1. Комиссия, уполномоченное структурное подразделение Администрации Правительства Кузбасса, органы государственной власти Кемеровской области - Кузбасса осуществляют контроль за соблюдением и исполнением законодательства в области противодействия коррупции в порядке и формах, установленных действующим законодательством.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3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2. Контроль за соблюдением законодательства о противодействии коррупции в государственных учреждениях Кемеровской области - Кузбасса и организациях, созданных для выполнения задач, поставленных перед исполнительными органами государственной власти Кемеровской области - Кузбасса (далее - учреждения, организации), а также за реализацией в учреждениях, организациях мер по профилактике коррупционных правонарушений, в том числе за реализацией антикоррупционного просвещения в организациях, учреждениях, осуществляет уполномоченное структурное подразделение Администрации Правительства Кузбасса.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(п. 2 в ред. </w:t>
      </w:r>
      <w:hyperlink r:id="rId64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Статья 7. Оценка коррупционных рисков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Для выявления функций органов государственной власти Кемеровской области - Кузбасса, при реализации которых наиболее вероятно возникновение коррупции (далее - </w:t>
      </w:r>
      <w:proofErr w:type="spellStart"/>
      <w:r w:rsidRPr="0081626C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Pr="0081626C">
        <w:rPr>
          <w:rFonts w:ascii="Times New Roman" w:hAnsi="Times New Roman" w:cs="Times New Roman"/>
          <w:sz w:val="26"/>
          <w:szCs w:val="26"/>
        </w:rPr>
        <w:t xml:space="preserve">-опасные функции), в целях принятия мер по противодействию коррупции, а также с целью формирования перечней должностей государственной гражданской службы, предусмотренных </w:t>
      </w:r>
      <w:hyperlink r:id="rId65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абзацем вторым пункта 1-1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, </w:t>
      </w:r>
      <w:hyperlink r:id="rId66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пунктом 3-1 статьи 25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7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подпунктом 2 пункта 1 статьи 28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Закона Кемеровской области "О государственных должностях Кемеровской области - Кузбасса и государственной гражданской службе Кемеровской области - Кузбасса", проводится оценка коррупционных рисков. Указанная оценка проводится в порядке, установленном органами государственной власти Кемеровской области - Кузбасса в соответствии с настоящим Законом. При этом под оценкой коррупционных рисков для целей настоящего Закона понимается процесс выявления </w:t>
      </w:r>
      <w:proofErr w:type="spellStart"/>
      <w:r w:rsidRPr="0081626C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Pr="0081626C">
        <w:rPr>
          <w:rFonts w:ascii="Times New Roman" w:hAnsi="Times New Roman" w:cs="Times New Roman"/>
          <w:sz w:val="26"/>
          <w:szCs w:val="26"/>
        </w:rPr>
        <w:t xml:space="preserve">-опасных функций, а именно функций по контролю и надзору, управлению государственным имуществом, оказанию государственных </w:t>
      </w:r>
      <w:r w:rsidRPr="0081626C">
        <w:rPr>
          <w:rFonts w:ascii="Times New Roman" w:hAnsi="Times New Roman" w:cs="Times New Roman"/>
          <w:sz w:val="26"/>
          <w:szCs w:val="26"/>
        </w:rPr>
        <w:lastRenderedPageBreak/>
        <w:t>услуг, а также разрешительных, регистрационных функций.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8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Статья 8. Организация антикоррупционного образования и антикоррупционной пропаганды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1. Организация антикоррупционного образования осуществляется исполнительным органом государственной власти Кемеровской области - Кузбасса, выполняющим функции по реализации государственной политики в сфере образования и науки, и выполняется на базе образовательных организаций Кемеровской области в соответствии с законодательством Российской Федерации и Кемеровской области. При этом для целей настоящего Закона под антикоррупционным образованием понимается целенаправленный процесс обучения и воспитания в интересах личности, общества и государства с целью решения задач по формированию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9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2. Организация антикоррупционной пропаганды осуществляется структурным подразделением Администрации Правительства Кузбасса, осуществляющим функции в сфере массовых коммуникаций. При этом для целей настоящего Закона под антикоррупционной пропагандой понимается целенаправленная деятельность органов государственной власти Кемеровской области - Кузбасса, содержанием которой являются просветительская работа по вопросам противодействия коррупции в любых ее проявлениях, воспитание чувства гражданской ответственности, формирование нетерпимого отношения к проявлениям коррупции, укрепление доверия к власти.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0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Статья 9. Информация о реализации мер антикоррупционной политики</w:t>
      </w:r>
    </w:p>
    <w:p w:rsidR="0081626C" w:rsidRPr="0081626C" w:rsidRDefault="0081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1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Органы государственной власти Кемеровской области - Кузбасса представляют информацию о реализации мер антикоррупционной политики в уполномоченное структурное подразделение Администрации Правительства Кузбасса в сроки, установленные Правительством Кемеровской области - Кузбасса.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Уполномоченное структурное подразделение Администрации Правительства Кузбасса на основе представленной органами государственной власти Кемеровской области - Кузбасса информации о реализации мер антикоррупционной политики в органах государственной власти Кемеровской области - Кузбасса подготавливает обобщенную информацию о реализации указанных мер и представляет ее на заседании комиссии для подготовки ею ежегодного доклада (отчета) о деятельности в области противодействия коррупции в Кемеровской области - Кузбассе.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Статья 10. Представление сведений о своих доходах, расходах, об имуществе и обязательствах имущественного характера гражданами, </w:t>
      </w:r>
      <w:r w:rsidRPr="0081626C">
        <w:rPr>
          <w:rFonts w:ascii="Times New Roman" w:hAnsi="Times New Roman" w:cs="Times New Roman"/>
          <w:sz w:val="26"/>
          <w:szCs w:val="26"/>
        </w:rPr>
        <w:lastRenderedPageBreak/>
        <w:t>претендующими на замещение муниципальных должностей, и лицами, замещающими муниципальные должности,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Кемеровской области в </w:t>
      </w:r>
      <w:hyperlink w:anchor="P198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81626C">
        <w:rPr>
          <w:rFonts w:ascii="Times New Roman" w:hAnsi="Times New Roman" w:cs="Times New Roman"/>
          <w:sz w:val="26"/>
          <w:szCs w:val="26"/>
        </w:rPr>
        <w:t>, установленном приложением 1 к настоящему Закону.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Проверка достоверности и полноты указанных сведений осуществляется уполномоченным структурным подразделением Администрации Правительства Кузбасса в </w:t>
      </w:r>
      <w:hyperlink w:anchor="P344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81626C">
        <w:rPr>
          <w:rFonts w:ascii="Times New Roman" w:hAnsi="Times New Roman" w:cs="Times New Roman"/>
          <w:sz w:val="26"/>
          <w:szCs w:val="26"/>
        </w:rPr>
        <w:t>, установленном приложением 2 к настоящему Закону.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2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Статья 10-1. Порядок предварительного уведомления Губернатора Кемеровской области о намерении лиц, замещающих государственные должности Кемеровской области - Кузбасса (за исключением депутатов Законодательного Собрания Кемеровской области - Кузбасса) и осуществляющих свои полномочия на постоянной основе, участвовать в управлении некоммерческой организацией</w:t>
      </w:r>
    </w:p>
    <w:p w:rsidR="0081626C" w:rsidRPr="0081626C" w:rsidRDefault="0081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(введена </w:t>
      </w:r>
      <w:hyperlink r:id="rId73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56"/>
      <w:bookmarkEnd w:id="0"/>
      <w:r w:rsidRPr="0081626C">
        <w:rPr>
          <w:rFonts w:ascii="Times New Roman" w:hAnsi="Times New Roman" w:cs="Times New Roman"/>
          <w:sz w:val="26"/>
          <w:szCs w:val="26"/>
        </w:rPr>
        <w:t xml:space="preserve">1. Лица, замещающие государственные должности Кемеровской области - Кузбасса (за исключением депутатов Законодательного Собрания Кемеровской области - Кузбасса) и осуществляющие свои полномочия на постоянной основе, в соответствии с </w:t>
      </w:r>
      <w:hyperlink r:id="rId74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пунктом 2 части 3.4 статьи 12.1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Федерального закона "О противодействии коррупции" не позднее 5 рабочих дней до начала документально оформленного участия на безвозмездной основе в управлении некоммерческой организацией направляют Губернатору Кемеровской области по форме согласно приложению 3 к настоящему Закону письменное </w:t>
      </w:r>
      <w:hyperlink w:anchor="P437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уведомление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о намерении участвовать на безвозмездной основе в управлении некоммерческой организацией.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Указанное уведомление лично представляется лицом, указанным в </w:t>
      </w:r>
      <w:hyperlink w:anchor="P156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абзаце первом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настоящего пункта, в уполномоченное структурное подразделение Администрации Правительства Кузбасса.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2. Участие лиц, замещающих государственные должности Кемеровской области - Кузбасса, указанных в </w:t>
      </w:r>
      <w:hyperlink w:anchor="P156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настоящей статьи, в управлении некоммерческой организацией не должно повлечь за собой конфликт интересов.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Статья 10-2. Порядок предварительного уведомления Губернатора Кемеровской области о намерении лиц, замещающих муниципальные должности и осуществляющих свои полномочия на постоянной основе, участвовать в управлении некоммерческой организацией</w:t>
      </w:r>
    </w:p>
    <w:p w:rsidR="0081626C" w:rsidRPr="0081626C" w:rsidRDefault="0081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(введена </w:t>
      </w:r>
      <w:hyperlink r:id="rId75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63"/>
      <w:bookmarkEnd w:id="1"/>
      <w:r w:rsidRPr="0081626C">
        <w:rPr>
          <w:rFonts w:ascii="Times New Roman" w:hAnsi="Times New Roman" w:cs="Times New Roman"/>
          <w:sz w:val="26"/>
          <w:szCs w:val="26"/>
        </w:rPr>
        <w:t xml:space="preserve">1. Лица, замещающие муниципальные должности и осуществляющие свои полномочия на постоянной основе, в соответствии с </w:t>
      </w:r>
      <w:hyperlink r:id="rId76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пунктом 2 части 3.5 статьи 12.1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Федерального закона "О противодействии коррупции" не позднее 5 рабочих дней до начала документально оформленного участия на безвозмездной основе в управлении некоммерческой организацией направляют Губернатору Кемеровской области по форме согласно приложению 3 к настоящему Закону письменное </w:t>
      </w:r>
      <w:hyperlink w:anchor="P437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уведомление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о намерении участвовать на безвозмездной основе в управлении некоммерческой организацией.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Указанное уведомление лично представляется лицом, указанным в </w:t>
      </w:r>
      <w:hyperlink w:anchor="P163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абзаце первом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настоящего пункта, в уполномоченное структурное подразделение Администрации Правительства Кузбасса.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2. Участие лиц, замещающих муниципальные должности и осуществляющих свои полномочия на постоянной основе, в управлении некоммерческой организацией не должно повлечь за собой конфликт интересов.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Статья 11. Признание утратившими силу некоторых законов Кемеровской области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1) </w:t>
      </w:r>
      <w:hyperlink r:id="rId77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от 08.05.2007 N 57-ОЗ "О противодействии коррупции" (Кузбасс, 2007, 22 мая);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2) </w:t>
      </w:r>
      <w:hyperlink r:id="rId78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статью 1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Закона Кемеровской области от 08.06.2009 N 59-ОЗ "О внесении изменений в некоторые законодательные акты Кемеровской области в сфере противодействия коррупции" (Кузбасс, 2009, 17 июня);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3) </w:t>
      </w:r>
      <w:hyperlink r:id="rId79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статью 1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Закона Кемеровской области от 14.12.2010 N 123-ОЗ "О внесении изменений в некоторые законодательные акты Кемеровской области в сфере противодействия коррупции" (Кузбасс, 2010, 17 декабря);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4) </w:t>
      </w:r>
      <w:hyperlink r:id="rId80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от 07.03.2013 N 16-ОЗ "О внесении изменений в Закон Кемеровской области "О противодействии коррупции" (Кузбасс, 2013, 19 марта);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5) </w:t>
      </w:r>
      <w:hyperlink r:id="rId81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статью 2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Закона Кемеровской области от 21.07.2014 N 78-ОЗ "О внесении изменений в некоторые законодательные акты Кемеровской области в сфере противодействия коррупции" (Законодательный вестник Совета народных депутатов Кемеровской области, 2014, N 148);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6) </w:t>
      </w:r>
      <w:hyperlink r:id="rId82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от 10.04.2015 N 22-ОЗ "О внесении изменений в Закон Кемеровской области "О противодействии коррупции" (Кузбасс, 2015, 15 апреля);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7) </w:t>
      </w:r>
      <w:hyperlink r:id="rId83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статью 2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Закона Кемеровской области от 12.04.2016 N 18-ОЗ "О внесении изменений в некоторые законодательные акты Кемеровской области в сфере противодействия коррупции" (Кузбасс, 2016, 19 апреля).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lastRenderedPageBreak/>
        <w:t>Статья 12. Вступление в силу настоящего Закона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Настоящий Закон вступает в силу в день, следующий за днем его официального опубликования.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81626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81626C">
        <w:rPr>
          <w:rFonts w:ascii="Times New Roman" w:hAnsi="Times New Roman" w:cs="Times New Roman"/>
          <w:sz w:val="26"/>
          <w:szCs w:val="26"/>
        </w:rPr>
        <w:t>. Губернатора</w:t>
      </w:r>
    </w:p>
    <w:p w:rsidR="0081626C" w:rsidRPr="0081626C" w:rsidRDefault="00816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Кемеровской области</w:t>
      </w:r>
    </w:p>
    <w:p w:rsidR="0081626C" w:rsidRPr="0081626C" w:rsidRDefault="00816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В.Н.ЧЕРНОВ</w:t>
      </w:r>
    </w:p>
    <w:p w:rsidR="0081626C" w:rsidRPr="0081626C" w:rsidRDefault="0081626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г. Кемерово</w:t>
      </w:r>
    </w:p>
    <w:p w:rsidR="0081626C" w:rsidRPr="0081626C" w:rsidRDefault="0081626C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2 ноября 2017 года</w:t>
      </w:r>
    </w:p>
    <w:p w:rsidR="0081626C" w:rsidRPr="0081626C" w:rsidRDefault="0081626C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N 97-ОЗ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Приложение 1</w:t>
      </w:r>
    </w:p>
    <w:p w:rsidR="0081626C" w:rsidRPr="0081626C" w:rsidRDefault="00816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к Закону Кемеровской области</w:t>
      </w:r>
    </w:p>
    <w:p w:rsidR="0081626C" w:rsidRPr="0081626C" w:rsidRDefault="00816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"О регулировании отдельных вопросов</w:t>
      </w:r>
    </w:p>
    <w:p w:rsidR="0081626C" w:rsidRPr="0081626C" w:rsidRDefault="00816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в сфере противодействия коррупции"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98"/>
      <w:bookmarkEnd w:id="2"/>
      <w:r w:rsidRPr="0081626C">
        <w:rPr>
          <w:rFonts w:ascii="Times New Roman" w:hAnsi="Times New Roman" w:cs="Times New Roman"/>
          <w:sz w:val="26"/>
          <w:szCs w:val="26"/>
        </w:rPr>
        <w:t>ПОРЯДОК</w:t>
      </w:r>
    </w:p>
    <w:p w:rsidR="0081626C" w:rsidRPr="0081626C" w:rsidRDefault="008162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ПРЕДСТАВЛЕНИЯ ГРАЖДАНАМИ, ПРЕТЕНДУЮЩИМИ НА ЗАМЕЩЕНИЕ</w:t>
      </w:r>
    </w:p>
    <w:p w:rsidR="0081626C" w:rsidRPr="0081626C" w:rsidRDefault="008162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МУНИЦИПАЛЬНЫХ ДОЛЖНОСТЕЙ, И ЛИЦАМИ, ЗАМЕЩАЮЩИМИ</w:t>
      </w:r>
    </w:p>
    <w:p w:rsidR="0081626C" w:rsidRPr="0081626C" w:rsidRDefault="008162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МУНИЦИПАЛЬНЫЕ ДОЛЖНОСТИ, СВЕДЕНИЙ О ДОХОДАХ, РАСХОДАХ,</w:t>
      </w:r>
    </w:p>
    <w:p w:rsidR="0081626C" w:rsidRPr="0081626C" w:rsidRDefault="008162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ХАРАКТЕРА,</w:t>
      </w:r>
    </w:p>
    <w:p w:rsidR="0081626C" w:rsidRPr="0081626C" w:rsidRDefault="008162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А ТАКЖЕ СВЕДЕНИЙ О ДОХОДАХ, РАСХОДАХ, ОБ ИМУЩЕСТВЕ</w:t>
      </w:r>
    </w:p>
    <w:p w:rsidR="0081626C" w:rsidRPr="0081626C" w:rsidRDefault="008162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 СВОИХ СУПРУГ</w:t>
      </w:r>
    </w:p>
    <w:p w:rsidR="0081626C" w:rsidRPr="0081626C" w:rsidRDefault="008162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(СУПРУГОВ) И НЕСОВЕРШЕННОЛЕТНИХ ДЕТЕЙ</w:t>
      </w:r>
    </w:p>
    <w:p w:rsidR="0081626C" w:rsidRPr="0081626C" w:rsidRDefault="0081626C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626C" w:rsidRPr="008162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626C" w:rsidRPr="0081626C" w:rsidRDefault="00816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81626C" w:rsidRPr="0081626C" w:rsidRDefault="00816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</w:t>
            </w:r>
            <w:hyperlink r:id="rId84" w:history="1">
              <w:r w:rsidRPr="0081626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Закона</w:t>
              </w:r>
            </w:hyperlink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Кемеровской области</w:t>
            </w:r>
          </w:p>
          <w:p w:rsidR="0081626C" w:rsidRPr="0081626C" w:rsidRDefault="00816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от 30.11.2018 N 97-ОЗ,</w:t>
            </w:r>
          </w:p>
          <w:p w:rsidR="0081626C" w:rsidRPr="0081626C" w:rsidRDefault="00816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Законов Кемеровской области - Кузбасса</w:t>
            </w:r>
          </w:p>
          <w:p w:rsidR="0081626C" w:rsidRPr="0081626C" w:rsidRDefault="00816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25.11.2019 </w:t>
            </w:r>
            <w:hyperlink r:id="rId85" w:history="1">
              <w:r w:rsidRPr="0081626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135-ОЗ</w:t>
              </w:r>
            </w:hyperlink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13.07.2020 </w:t>
            </w:r>
            <w:hyperlink r:id="rId86" w:history="1">
              <w:r w:rsidRPr="0081626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83-ОЗ</w:t>
              </w:r>
            </w:hyperlink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</w:tr>
    </w:tbl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12"/>
      <w:bookmarkEnd w:id="3"/>
      <w:r w:rsidRPr="0081626C">
        <w:rPr>
          <w:rFonts w:ascii="Times New Roman" w:hAnsi="Times New Roman" w:cs="Times New Roman"/>
          <w:sz w:val="26"/>
          <w:szCs w:val="26"/>
        </w:rPr>
        <w:t xml:space="preserve">1. Если иное не установлено федеральным законом, граждане, претендующие на замещение муниципальных должностей (далее также - граждане), и лица, замещающие муниципальные должности, представляют Губернатору Кемеровской области - Кузбасса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</w:t>
      </w:r>
      <w:r w:rsidRPr="0081626C">
        <w:rPr>
          <w:rFonts w:ascii="Times New Roman" w:hAnsi="Times New Roman" w:cs="Times New Roman"/>
          <w:sz w:val="26"/>
          <w:szCs w:val="26"/>
        </w:rPr>
        <w:lastRenderedPageBreak/>
        <w:t>несовершеннолетних детей (далее - сведения о доходах, расходах, об имуществе и обязательствах имущественного характера).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87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25.11.2019 N 135-ОЗ)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2. Сведения о доходах, расходах, об имуществе и обязательствах имущественного характера представляются лицами, указанными в </w:t>
      </w:r>
      <w:hyperlink w:anchor="P212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настоящего Порядка, по утвержденной </w:t>
      </w:r>
      <w:hyperlink r:id="rId88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Указом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справки.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Заполнение формы справки осуществляется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3. Граждане и лица, замещающие муниципальные должности, за исключением лиц, замещающих муниципальную должность депутата представительного органа сельского поселения и осуществляющих свои полномочия на непостоянной основе, в муниципальном округе, муниципальном районе или поселении, входящем в состав муниципального района, передают сведения о доходах, расходах, об имуществе и обязательствах имущественного характера Губернатору Кемеровской области - Кузбасса через должностное лицо, ответственное за работу по профилактике коррупционных и иных правонарушений (далее - должностное лицо) в соответствующем муниципальном округе, муниципальном районе, если иное не установлено абзацами третьим и четвертым настоящего пункта.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Граждане и лица, замещающие муниципальные должности в городском округе, передают сведения о доходах, расходах, об имуществе и обязательствах имущественного характера Губернатору Кемеровской области - Кузбасса через должностное лицо в соответствующем городском округе, если иное не установлено абзацем третьим настоящего пункта.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Граждане, претендующие на замещение должности главы муниципального образования, замещение которой осуществляется в результате избрания представительным органом муниципального образования из числа кандидатов, представленных конкурсной комиссией по результатам конкурса, передают сведения о доходах, расходах, об имуществе и обязательствах имущественного характера в конкурсную комиссию.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передает должностному лицу муниципального района сведения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89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3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</w:t>
      </w:r>
      <w:r w:rsidRPr="0081626C">
        <w:rPr>
          <w:rFonts w:ascii="Times New Roman" w:hAnsi="Times New Roman" w:cs="Times New Roman"/>
          <w:sz w:val="26"/>
          <w:szCs w:val="26"/>
        </w:rPr>
        <w:lastRenderedPageBreak/>
        <w:t xml:space="preserve">лиц их доходам". В случае, если в течение отчетного периода такие сделки не совершались, указанное лицо передает должностному лицу муниципального района </w:t>
      </w:r>
      <w:hyperlink w:anchor="P271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уведомление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81626C">
        <w:rPr>
          <w:rFonts w:ascii="Times New Roman" w:hAnsi="Times New Roman" w:cs="Times New Roman"/>
          <w:sz w:val="26"/>
          <w:szCs w:val="26"/>
        </w:rPr>
        <w:t>несовершении</w:t>
      </w:r>
      <w:proofErr w:type="spellEnd"/>
      <w:r w:rsidRPr="0081626C">
        <w:rPr>
          <w:rFonts w:ascii="Times New Roman" w:hAnsi="Times New Roman" w:cs="Times New Roman"/>
          <w:sz w:val="26"/>
          <w:szCs w:val="26"/>
        </w:rPr>
        <w:t xml:space="preserve"> сделок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 (далее - уведомление), по форме согласно приложению к настоящему Порядку.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Передача сведений о доходах, расходах, об имуществе и обязательствах имущественного характера, уведомления осуществляется непосредственно гражданином или лицом, замещающим муниципальную должность, и оформляется актом приема-передачи либо направляется почтовой связью с описью вложения.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Граждане считаются исполнившими обязанность по представлению Губернатору Кемеровской области - Кузбасса сведений о доходах, расходах, об имуществе и обязательствах имущественного характера с момента передачи (направления) указанных сведений должностному лицу, конкурсной комиссии.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Лица, замещающие муниципальные должности, считаются исполнившими обязанность по представлению Губернатору Кемеровской области - Кузбасса сведений о доходах, расходах, об имуществе и обязательствах имущественного характера либо уведомления с момента передачи (направления) указанных сведений (уведомления) должностному лицу.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(п. 3 в ред. </w:t>
      </w:r>
      <w:hyperlink r:id="rId90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25.11.2019 N 135-ОЗ)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4. Граждане направляют сведения о доходах, расходах, об имуществе и обязательствах имущественного характера должностному лицу - перед назначением (избранием) на должность, в конкурсную комиссию - до рассмотрения конкурсной комиссией их кандидатур.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Граждане могут направить уточненные сведения о доходах, расходах, об имуществе и обязательствах имущественного характера должностному лицу в течение одного месяца со дня представления сведений о доходах, расходах, об имуществе и обязательствах имущественного характера, конкурсной комиссии - не позднее дня окончания приема документов, необходимых для участия в конкурсе.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Отчетным периодом для представления сведений о доходах, о недвижимом имуществе, транспортных средствах и ценных бумагах, отчужденных в течение отчетного периода в результате безвозмездной сделки, является календарный год, предшествующий году назначения (избрания), подачи документов в конкурсную комиссию для рассмотрения конкурсной комиссией их кандидатур, соответственно (с 1 января по 31 декабря).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91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Отчетной датой для представления сведений об имуществе, о счетах в банках и иных кредитных организациях, ценных бумагах, об обязательствах имущественного характера является первое число месяца, предшествующего месяцу назначения (избрания), подачи документов в конкурсную комиссию для рассмотрения конкурсной комиссией их кандидатур, соответственно.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92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30"/>
      <w:bookmarkEnd w:id="4"/>
      <w:r w:rsidRPr="0081626C">
        <w:rPr>
          <w:rFonts w:ascii="Times New Roman" w:hAnsi="Times New Roman" w:cs="Times New Roman"/>
          <w:sz w:val="26"/>
          <w:szCs w:val="26"/>
        </w:rPr>
        <w:lastRenderedPageBreak/>
        <w:t>5. Лица, замещающие муниципальные должности, направляют сведения о доходах, расходах, об имуществе и обязательствах имущественного характера должностному лицу ежегодно не позднее 1 марта года, следующего за отчетным.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31"/>
      <w:bookmarkEnd w:id="5"/>
      <w:r w:rsidRPr="0081626C">
        <w:rPr>
          <w:rFonts w:ascii="Times New Roman" w:hAnsi="Times New Roman" w:cs="Times New Roman"/>
          <w:sz w:val="26"/>
          <w:szCs w:val="26"/>
        </w:rPr>
        <w:t xml:space="preserve">Лица, замещающие муниципальную должность депутата представительного органа сельского поселения и осуществляющие свои полномочия на непостоянной основе, представляют сведения о доходах, расходах, об имуществе и обязательствах имущественного характера в случае совершения в течение отчетного периода сделок, предусмотренных </w:t>
      </w:r>
      <w:hyperlink r:id="rId93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3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или уведомления ежегодно не позднее 1 марта года, следующего за отчетным.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Лица, замещающие муниципальные должности, могут направить уточненные сведения о доходах, расходах, об имуществе и обязательствах имущественного характера должностному лицу в течение одного месяца после окончания срока, указанного в </w:t>
      </w:r>
      <w:hyperlink w:anchor="P230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первом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31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втором абзацах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(п. 5 в ред. </w:t>
      </w:r>
      <w:hyperlink r:id="rId94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25.11.2019 N 135-ОЗ)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6. Должностное лицо, конкурсная комиссия в срок не позднее 30 дней со дня окончания срока представления уточненных сведений о доходах, расходах, об имуществе и обязательствах имущественного характера, уведомления представляет сведения о доходах, расходах, об имуществе и обязательствах имущественного характера, представленные гражданами и лицами, замещающими муниципальные должности, уведомления Губернатору Кемеровской области - Кузбасса путем их передачи в 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 (далее - уполномоченное структурное подразделение Администрации Правительства Кузбасса). Передача сведений о доходах, расходах, об имуществе и обязательствах имущественного характера, уведомления должностным лицом, конкурсной комиссией в уполномоченное структурное подразделение Администрации Правительства Кузбасса оформляется актом приема-передачи. Ответственность за своевременную передачу сведений о доходах, расходах, об имуществе и обязательствах имущественного характера, уведомлений в уполномоченное структурное подразделение Администрации Правительства Кузбасса несет должностное лицо, председатель конкурсной комиссии.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(п. 6 в ред. </w:t>
      </w:r>
      <w:hyperlink r:id="rId95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7. Уполномоченное структурное подразделение Администрации Правительства Кузбасса проводит анализ представленных гражданами и лицами, замещающими муниципальные должности, уведомлений, сведений о доходах, расходах, об имуществе и обязательствах имущественного характера и подготавливает по результатам анализа информацию Губернатору Кемеровской области - Кузбасса.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96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Уполномоченное структурное подразделение Администрации Правительства Кузбасса по истечении трех месяцев со дня окончания срока представления уточненных сведений о доходах, расходах, об имуществе и обязательствах </w:t>
      </w:r>
      <w:r w:rsidRPr="0081626C">
        <w:rPr>
          <w:rFonts w:ascii="Times New Roman" w:hAnsi="Times New Roman" w:cs="Times New Roman"/>
          <w:sz w:val="26"/>
          <w:szCs w:val="26"/>
        </w:rPr>
        <w:lastRenderedPageBreak/>
        <w:t>имущественного характера, представленных гражданами и лицами, замещающими муниципальные должности, направляет (передает) их должностному лицу для хранения и приобщения к личным делам в соответствии с действующим законодательством. В целях исполнения своих полномочий уполномоченное структурное подразделение Администрации Правительства Кузбасса вправе в любое время затребовать сведения о доходах, расходах, об имуществе и обязательствах имущественного характера, представленные гражданами и лицами, замещающими муниципальные должности.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97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характера, уведомления, представленные лицами, замещающими муниципальную должность депутата представительного органа сельского поселения и осуществляющими свои полномочия на непостоянной основе, хранятся в уполномоченном структурном подразделении Администрации Правительства Кузбасса до конца срока исполнения ими своих полномочий. По истечении указанного срока уполномоченное структурное подразделение Администрации Правительства Кузбасса направляет (передает) их должностному лицу для хранения и приобщения к личным делам в соответствии с действующим законодательством.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98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(п. 7 в ред. </w:t>
      </w:r>
      <w:hyperlink r:id="rId99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25.11.2019 N 135-ОЗ)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8. В случае непредставления по объективным причинам лицами, замещающими муниципальные должности, сведений о доходах, расходах, об имуществе и обязательствах имущественного характера данный факт подлежит рассмотрению в порядке, установленном высшим исполнительным органом государственной власти Кемеровской области - Кузбасса.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Законов Кемеровской области - Кузбасса от 25.11.2019 </w:t>
      </w:r>
      <w:hyperlink r:id="rId100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N 135-ОЗ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, от 13.07.2020 </w:t>
      </w:r>
      <w:hyperlink r:id="rId101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N 83-ОЗ</w:t>
        </w:r>
      </w:hyperlink>
      <w:r w:rsidRPr="0081626C">
        <w:rPr>
          <w:rFonts w:ascii="Times New Roman" w:hAnsi="Times New Roman" w:cs="Times New Roman"/>
          <w:sz w:val="26"/>
          <w:szCs w:val="26"/>
        </w:rPr>
        <w:t>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9. Сведения о доходах, расходах, об имуществе и обязательствах имущественного характера, представляемые в соответствии с настоящим Порядком гражданами и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10. Должностные лица, в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Приложение</w:t>
      </w:r>
    </w:p>
    <w:p w:rsidR="0081626C" w:rsidRPr="0081626C" w:rsidRDefault="00816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к порядку представления</w:t>
      </w:r>
    </w:p>
    <w:p w:rsidR="0081626C" w:rsidRPr="0081626C" w:rsidRDefault="00816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lastRenderedPageBreak/>
        <w:t>гражданами, претендующими</w:t>
      </w:r>
    </w:p>
    <w:p w:rsidR="0081626C" w:rsidRPr="0081626C" w:rsidRDefault="00816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на замещение муниципальных</w:t>
      </w:r>
    </w:p>
    <w:p w:rsidR="0081626C" w:rsidRPr="0081626C" w:rsidRDefault="00816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должностей, и лицами,</w:t>
      </w:r>
    </w:p>
    <w:p w:rsidR="0081626C" w:rsidRPr="0081626C" w:rsidRDefault="00816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замещающими муниципальные</w:t>
      </w:r>
    </w:p>
    <w:p w:rsidR="0081626C" w:rsidRPr="0081626C" w:rsidRDefault="00816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должности, сведений о доходах,</w:t>
      </w:r>
    </w:p>
    <w:p w:rsidR="0081626C" w:rsidRPr="0081626C" w:rsidRDefault="00816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расходах, об имуществе</w:t>
      </w:r>
    </w:p>
    <w:p w:rsidR="0081626C" w:rsidRPr="0081626C" w:rsidRDefault="00816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и обязательствах имущественного</w:t>
      </w:r>
    </w:p>
    <w:p w:rsidR="0081626C" w:rsidRPr="0081626C" w:rsidRDefault="00816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характера, а также сведений</w:t>
      </w:r>
    </w:p>
    <w:p w:rsidR="0081626C" w:rsidRPr="0081626C" w:rsidRDefault="00816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о доходах, расходах,</w:t>
      </w:r>
    </w:p>
    <w:p w:rsidR="0081626C" w:rsidRPr="0081626C" w:rsidRDefault="00816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об имуществе и обязательствах</w:t>
      </w:r>
    </w:p>
    <w:p w:rsidR="0081626C" w:rsidRPr="0081626C" w:rsidRDefault="00816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:rsidR="0081626C" w:rsidRPr="0081626C" w:rsidRDefault="00816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своих супруг (супругов)</w:t>
      </w:r>
    </w:p>
    <w:p w:rsidR="0081626C" w:rsidRPr="0081626C" w:rsidRDefault="00816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и несовершеннолетних детей</w:t>
      </w:r>
    </w:p>
    <w:p w:rsidR="0081626C" w:rsidRPr="0081626C" w:rsidRDefault="0081626C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626C" w:rsidRPr="008162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626C" w:rsidRPr="0081626C" w:rsidRDefault="00816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81626C" w:rsidRPr="0081626C" w:rsidRDefault="00816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(введено </w:t>
            </w:r>
            <w:hyperlink r:id="rId102" w:history="1">
              <w:r w:rsidRPr="0081626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Законом</w:t>
              </w:r>
            </w:hyperlink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Кемеровской области - Кузбасса</w:t>
            </w:r>
          </w:p>
          <w:p w:rsidR="0081626C" w:rsidRPr="0081626C" w:rsidRDefault="00816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от 25.11.2019 N 135-ОЗ)</w:t>
            </w:r>
          </w:p>
        </w:tc>
      </w:tr>
    </w:tbl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271"/>
      <w:bookmarkEnd w:id="6"/>
      <w:r w:rsidRPr="0081626C">
        <w:rPr>
          <w:rFonts w:ascii="Times New Roman" w:hAnsi="Times New Roman" w:cs="Times New Roman"/>
          <w:sz w:val="26"/>
          <w:szCs w:val="26"/>
        </w:rPr>
        <w:t xml:space="preserve">Уведомление о </w:t>
      </w:r>
      <w:proofErr w:type="spellStart"/>
      <w:r w:rsidRPr="0081626C">
        <w:rPr>
          <w:rFonts w:ascii="Times New Roman" w:hAnsi="Times New Roman" w:cs="Times New Roman"/>
          <w:sz w:val="26"/>
          <w:szCs w:val="26"/>
        </w:rPr>
        <w:t>несовершении</w:t>
      </w:r>
      <w:proofErr w:type="spellEnd"/>
      <w:r w:rsidRPr="0081626C">
        <w:rPr>
          <w:rFonts w:ascii="Times New Roman" w:hAnsi="Times New Roman" w:cs="Times New Roman"/>
          <w:sz w:val="26"/>
          <w:szCs w:val="26"/>
        </w:rPr>
        <w:t xml:space="preserve"> сделок лицом, замещающим</w:t>
      </w:r>
    </w:p>
    <w:p w:rsidR="0081626C" w:rsidRPr="0081626C" w:rsidRDefault="008162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муниципальную должность депутата представительного органа</w:t>
      </w:r>
    </w:p>
    <w:p w:rsidR="0081626C" w:rsidRPr="0081626C" w:rsidRDefault="008162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сельского поселения и осуществляющим свои полномочия</w:t>
      </w:r>
    </w:p>
    <w:p w:rsidR="0081626C" w:rsidRPr="0081626C" w:rsidRDefault="008162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на непостоянной основе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                  Губернатору Кемеровской области - Кузбасса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                  ________________________________________________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                  от депутата 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                                        (представительного органа)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                  ________________________________________________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                                   (Ф.И.О., дата и место рождения)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                  ________________________________________________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                    (серия и номер паспорта, дата выдачи паспорта)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                  ________________________________________________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                                         (орган, выдавший паспорт)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                  ________________________________________________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                             (адрес места регистрации, ИНН, СНИЛС)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                  ________________________________________________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                                (основное место работы, должность)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В   соответствии   с   </w:t>
      </w:r>
      <w:hyperlink r:id="rId103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частью   4.2  статьи  12.1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 Федерального  закона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от 25.12.2008 N 273-ФЗ "О противодействии   коррупции"  сообщаю,  что  мной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                    (Ф.И.О. депутата)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а также членами моей семьи (супругой (супругом) и (или) несовершеннолетними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1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детьми)  в  отчетный  период,  а  именно  с  01.01._____ по 31.12.____ , не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осуществлялись  сделки  по приобретению земельного участка, другого объекта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lastRenderedPageBreak/>
        <w:t>недвижимости,  транспортного  средства, ценных бумаг, акций (долей участия,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паев  в  уставных  (складочных) капиталах организаций), общая сумма которых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превышает  общий  доход  (мой  и  супруги  (супруга) за три последних года,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предшествующих отчетному периоду.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Ф.И.О. супруги (супруга):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дата и место рождения: ____________________________________________________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серия, номер паспорта: ____________________________________________________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дата выдачи паспорта: _____________________________________________________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орган, выдавший паспорт: __________________________________________________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адрес места регистрации: __________________________________________________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СНИЛС: ____________________________________________________________________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основное место работы, должность: 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                         2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Ф.И.О. несовершеннолетнего ребенка :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дата и место рождения: ____________________________________________________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серия, номер паспорта/серия, номер свидетельства о рождении: 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дата выдачи паспорта/свидетельства о рождении: 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орган, выдавший паспорт/свидетельство о рождении: 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адрес места регистрации: __________________________________________________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ИНН (при наличии): ________________________________________________________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СНИЛС (при наличии): ______________________________________________________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_________________                                   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(дата)                                               (подпись)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81626C">
        <w:rPr>
          <w:rFonts w:ascii="Times New Roman" w:hAnsi="Times New Roman" w:cs="Times New Roman"/>
          <w:sz w:val="26"/>
          <w:szCs w:val="26"/>
        </w:rPr>
        <w:t>Указывается отчетный период, а именно календарный год, предшествующий году подачи уведомления (с 1 января по 31 декабря).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81626C">
        <w:rPr>
          <w:rFonts w:ascii="Times New Roman" w:hAnsi="Times New Roman" w:cs="Times New Roman"/>
          <w:sz w:val="26"/>
          <w:szCs w:val="26"/>
        </w:rPr>
        <w:t>Заполняется на каждого несовершеннолетнего ребенка.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1626C" w:rsidRPr="0081626C" w:rsidRDefault="00816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к Закону Кемеровской области</w:t>
      </w:r>
    </w:p>
    <w:p w:rsidR="0081626C" w:rsidRPr="0081626C" w:rsidRDefault="00816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"О регулировании отдельных вопросов</w:t>
      </w:r>
    </w:p>
    <w:p w:rsidR="0081626C" w:rsidRPr="0081626C" w:rsidRDefault="00816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в сфере противодействия коррупции"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344"/>
      <w:bookmarkEnd w:id="7"/>
      <w:r w:rsidRPr="0081626C">
        <w:rPr>
          <w:rFonts w:ascii="Times New Roman" w:hAnsi="Times New Roman" w:cs="Times New Roman"/>
          <w:sz w:val="26"/>
          <w:szCs w:val="26"/>
        </w:rPr>
        <w:t>ПОРЯДОК</w:t>
      </w:r>
    </w:p>
    <w:p w:rsidR="0081626C" w:rsidRPr="0081626C" w:rsidRDefault="008162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ПРОВЕДЕНИЯ ПРОВЕРКИ ДОСТОВЕРНОСТИ И ПОЛНОТЫ СВЕДЕНИЙ,</w:t>
      </w:r>
    </w:p>
    <w:p w:rsidR="0081626C" w:rsidRPr="0081626C" w:rsidRDefault="008162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ПРЕДСТАВЛЕННЫХ ГРАЖДАНАМИ, ПРЕТЕНДУЮЩИМИ НА ЗАМЕЩЕНИЕ</w:t>
      </w:r>
    </w:p>
    <w:p w:rsidR="0081626C" w:rsidRPr="0081626C" w:rsidRDefault="008162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МУНИЦИПАЛЬНЫХ ДОЛЖНОСТЕЙ, И ЛИЦАМИ, ЗАМЕЩАЮЩИМИ</w:t>
      </w:r>
    </w:p>
    <w:p w:rsidR="0081626C" w:rsidRPr="0081626C" w:rsidRDefault="008162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МУНИЦИПАЛЬНЫЕ ДОЛЖНОСТИ</w:t>
      </w:r>
    </w:p>
    <w:p w:rsidR="0081626C" w:rsidRPr="0081626C" w:rsidRDefault="0081626C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626C" w:rsidRPr="008162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626C" w:rsidRPr="0081626C" w:rsidRDefault="00816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81626C" w:rsidRPr="0081626C" w:rsidRDefault="00816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</w:t>
            </w:r>
            <w:hyperlink r:id="rId104" w:history="1">
              <w:r w:rsidRPr="0081626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Закона</w:t>
              </w:r>
            </w:hyperlink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Кемеровской области</w:t>
            </w:r>
          </w:p>
          <w:p w:rsidR="0081626C" w:rsidRPr="0081626C" w:rsidRDefault="00816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от 12.12.2017 N 104-ОЗ,</w:t>
            </w:r>
          </w:p>
          <w:p w:rsidR="0081626C" w:rsidRPr="0081626C" w:rsidRDefault="00816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Законов Кемеровской области - Кузбасса</w:t>
            </w:r>
          </w:p>
          <w:p w:rsidR="0081626C" w:rsidRPr="0081626C" w:rsidRDefault="00816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25.11.2019 </w:t>
            </w:r>
            <w:hyperlink r:id="rId105" w:history="1">
              <w:r w:rsidRPr="0081626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135-ОЗ</w:t>
              </w:r>
            </w:hyperlink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13.07.2020 </w:t>
            </w:r>
            <w:hyperlink r:id="rId106" w:history="1">
              <w:r w:rsidRPr="0081626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83-ОЗ</w:t>
              </w:r>
            </w:hyperlink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07.10.2020 </w:t>
            </w:r>
            <w:hyperlink r:id="rId107" w:history="1">
              <w:r w:rsidRPr="0081626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108-ОЗ</w:t>
              </w:r>
            </w:hyperlink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</w:tr>
    </w:tbl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1. Проверка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должностей, и лицами, замещающими муниципальные должности (далее - проверка), осуществляется по решению Губернатора Кемеровской области - Кузбасса.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08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25.11.2019 N 135-ОЗ)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2. Проверка проводится в отношении сведений о доходах, расходах, об имуществе и обязательствах имущественного характера, представленных: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гражданином на отчетную дату;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лицом, замещающим муниципальную должность, за отчетный период и за два года, предшествующие отчетному периоду.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1) правоохранительными органами, иными государственными органами, </w:t>
      </w:r>
      <w:r w:rsidRPr="0081626C">
        <w:rPr>
          <w:rFonts w:ascii="Times New Roman" w:hAnsi="Times New Roman" w:cs="Times New Roman"/>
          <w:sz w:val="26"/>
          <w:szCs w:val="26"/>
        </w:rPr>
        <w:lastRenderedPageBreak/>
        <w:t>органами местного самоуправления и их должностными лицами;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2) управлением Губернатора Кемеровской области - Кузбасса по вопросам профилактики коррупционных и иных правонарушений Администрации Правительства Кузбасса (далее - уполномоченное структурное подразделение Администрации Правительства Кузбасса), подразделениями кадровых служб государственных органов, органов местного самоуправления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81626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81626C">
        <w:rPr>
          <w:rFonts w:ascii="Times New Roman" w:hAnsi="Times New Roman" w:cs="Times New Roman"/>
          <w:sz w:val="26"/>
          <w:szCs w:val="26"/>
        </w:rPr>
        <w:t xml:space="preserve">. 2 в ред. </w:t>
      </w:r>
      <w:hyperlink r:id="rId109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3) 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общероссийских, региональных общественных объединений, не являющихся политическими партиями;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4) Общественной палатой Российской Федерации и Общественной палатой Кемеровской области;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8" w:name="_GoBack"/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0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от 12.12.2017 N 104-ОЗ)</w:t>
      </w:r>
    </w:p>
    <w:bookmarkEnd w:id="8"/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5) общероссийскими и региональными средствами массовой информации.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4. Информация анонимного характера не может служить основанием для проверки.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5. Решение о проведении проверки принимается незамедлительно и отдельно в отношении каждого гражданина или лица, замещающего муниципальную должность, и оформляется в письменной форме.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6. Проверка осуществляется уполномоченным структурным подразделением Администрации Правительства Кузбасса в срок, не превышающий 60 дней со дня принятия решения о ее проведении. Срок проверки может быть продлен до 90 дней Губернатором Кемеровской области - Кузбасса.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Законов Кемеровской области - Кузбасса от 25.11.2019 </w:t>
      </w:r>
      <w:hyperlink r:id="rId111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N 135-ОЗ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, от 13.07.2020 </w:t>
      </w:r>
      <w:hyperlink r:id="rId112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N 83-ОЗ</w:t>
        </w:r>
      </w:hyperlink>
      <w:r w:rsidRPr="0081626C">
        <w:rPr>
          <w:rFonts w:ascii="Times New Roman" w:hAnsi="Times New Roman" w:cs="Times New Roman"/>
          <w:sz w:val="26"/>
          <w:szCs w:val="26"/>
        </w:rPr>
        <w:t>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7. При осуществлении проверки руководитель уполномоченного структурного подразделения вправе: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1) проводить беседу с гражданином или лицом, замещающим муниципальную должность;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2) изучать представленные гражданином или лицом, замещающим муниципальную должность,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3) получать от гражданина или лица, замещающего муниципальную должность, пояснения по представленным им сведениям о доходах, расходах, об имуществе и обязательствах имущественного характера и дополнительным </w:t>
      </w:r>
      <w:r w:rsidRPr="0081626C">
        <w:rPr>
          <w:rFonts w:ascii="Times New Roman" w:hAnsi="Times New Roman" w:cs="Times New Roman"/>
          <w:sz w:val="26"/>
          <w:szCs w:val="26"/>
        </w:rPr>
        <w:lastRenderedPageBreak/>
        <w:t>материалам;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376"/>
      <w:bookmarkEnd w:id="9"/>
      <w:r w:rsidRPr="0081626C">
        <w:rPr>
          <w:rFonts w:ascii="Times New Roman" w:hAnsi="Times New Roman" w:cs="Times New Roman"/>
          <w:sz w:val="26"/>
          <w:szCs w:val="26"/>
        </w:rPr>
        <w:t xml:space="preserve">4) подготавливать для лиц, наделенных полномочиями по направлению запросов, проекты запросов в органы прокуратуры Российской Федерации, следственные органы Следственного комитета Российской Федерации (кроме запросов, касающихся осуществления оперативно-розыскной деятельности или ее результатов), в Федеральную службу по финансовому мониторингу, в налоговые органы Российской Федерации, кредитные организации, органы, осуществляющие государственный кадастровый учет и государственную регистрацию прав, территориальные органы федеральных органов исполнительной власти, государственные органы субъектов Российской Федерации, органы государственной власти Кемеровской области - Кузбасса, органы местного самоуправления, организации и общественные объединения об имеющихся у них сведениях: о доходах, расходах,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соблюдении лицом, замещающим муниципальную должность, ограничений, запретов, об исполнении обязанностей, которые установлены федеральными законами </w:t>
      </w:r>
      <w:hyperlink r:id="rId113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"О противодействии коррупции"</w:t>
        </w:r>
      </w:hyperlink>
      <w:r w:rsidRPr="0081626C">
        <w:rPr>
          <w:rFonts w:ascii="Times New Roman" w:hAnsi="Times New Roman" w:cs="Times New Roman"/>
          <w:sz w:val="26"/>
          <w:szCs w:val="26"/>
        </w:rPr>
        <w:t>, "</w:t>
      </w:r>
      <w:hyperlink r:id="rId114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О контроле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за соответствием расходов лиц, замещающих государственные должности, и иных лиц их доходам", "</w:t>
      </w:r>
      <w:hyperlink r:id="rId115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О запрете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требования к служебному поведению);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6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5) наводить справки у физических лиц и получать от них информацию с их согласия;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6) осуществлять анализ сведений, представленных гражданином или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8. Запросы, предусмотренные </w:t>
      </w:r>
      <w:hyperlink w:anchor="P376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подпунктом 4 пункта 7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направляются Губернатором Кемеровской области - Кузбасса или специально уполномоченными на то его заместителями.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7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25.11.2019 N 135-ОЗ)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Запросы в федеральные органы исполнительной власти, уполномоченные на осуществление оперативно-розыскной деятельности, направляются только Губернатором Кемеровской области - Кузбасса.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8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25.11.2019 N 135-ОЗ)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9. В запросе, предусмотренном </w:t>
      </w:r>
      <w:hyperlink w:anchor="P376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подпунктом 4 пункта 7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настоящего Порядка, указываются: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1) фамилия, имя, отчество руководителя органа или организации, в которые направляется запрос в соответствии с </w:t>
      </w:r>
      <w:hyperlink w:anchor="P376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подпунктом 4 пункта 7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2) нормативный правовой акт, на основании которого направляется запрос;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lastRenderedPageBreak/>
        <w:t>3) фамилия, имя, отчество, дата и место рождения, место жительства и (или) пребывания, должность и место работы (службы), вид и реквизиты документа, удостоверяющего личность гражданина или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Кемеровской области, полнота и достоверность которых проверяются, либо лица, замещающего муниципальную должность, в отношении которого имеются сведения о несоблюдении им требований к служебному поведению;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4) содержание и объем сведений, подлежащих проверке;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5) срок представления запрашиваемых сведений;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6) фамилия, инициалы и номер телефона лица, подготовившего запрос;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8) другие необходимые сведения.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10. Уполномоченное структурное подразделение Администрации Правительства Кузбасса обеспечивает: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9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1) уведомление в письменной форме гражданина или лица, замещающего муниципальную должность, о начале в отношении него проверки - в течение 2 рабочих дней со дня получения соответствующего решения;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396"/>
      <w:bookmarkEnd w:id="10"/>
      <w:r w:rsidRPr="0081626C">
        <w:rPr>
          <w:rFonts w:ascii="Times New Roman" w:hAnsi="Times New Roman" w:cs="Times New Roman"/>
          <w:sz w:val="26"/>
          <w:szCs w:val="26"/>
        </w:rPr>
        <w:t>2) проведение в случае обращения гражданина или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получения обращения гражданина или лица, замещающего муниципальную должность, а при наличии уважительной причины - в срок, согласованный с гражданином или лицом, замещающим муниципальную должность.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397"/>
      <w:bookmarkEnd w:id="11"/>
      <w:r w:rsidRPr="0081626C">
        <w:rPr>
          <w:rFonts w:ascii="Times New Roman" w:hAnsi="Times New Roman" w:cs="Times New Roman"/>
          <w:sz w:val="26"/>
          <w:szCs w:val="26"/>
        </w:rPr>
        <w:t>11. Гражданин или лицо, замещающее муниципальную должность, вправе: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1) знакомиться с материалами проверки, давать пояснения в письменной форме;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3) обращаться в уполномоченное структурное подразделение Администрации Правительства Кузбасса с подлежащим удовлетворению ходатайством о проведении с ним беседы по вопросам, указанным в </w:t>
      </w:r>
      <w:hyperlink w:anchor="P396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подпункте 2 пункта 10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lastRenderedPageBreak/>
        <w:t xml:space="preserve">(в ред. </w:t>
      </w:r>
      <w:hyperlink r:id="rId120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12. Пояснения, указанные в </w:t>
      </w:r>
      <w:hyperlink w:anchor="P397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пункте 11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настоящего Порядка, приобщаются к материалам проверки.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13. Руководитель уполномоченного структурного подразделения представляет Губернатору Кемеровской области - Кузбасса доклад о результатах проверки.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21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25.11.2019 N 135-ОЗ)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405"/>
      <w:bookmarkEnd w:id="12"/>
      <w:r w:rsidRPr="0081626C">
        <w:rPr>
          <w:rFonts w:ascii="Times New Roman" w:hAnsi="Times New Roman" w:cs="Times New Roman"/>
          <w:sz w:val="26"/>
          <w:szCs w:val="26"/>
        </w:rPr>
        <w:t xml:space="preserve">14.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Федеральным </w:t>
      </w:r>
      <w:hyperlink r:id="rId122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"О противодействии коррупции", Федеральным </w:t>
      </w:r>
      <w:hyperlink r:id="rId123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124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Кемеровской области - Кузбасса обращается в орган местного самоуправления, уполномоченный принимать соответствующее решение, или в суд с заявлением о досрочном прекращении полномочий лица, замещающего муниципальную должность, или о применении в отношении него иного дисциплинарного взыскания, если иное не предусмотрено абзацем вторым настоящего пункта.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При выявлении в результате проверки фактов предоставления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к ним могут быть применены меры ответственности, указанные в </w:t>
      </w:r>
      <w:hyperlink r:id="rId125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части 7.3-1 статьи 40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Федерального закона "Об общих принципах организации местного самоуправления в Российской Федерации".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Решение о применении меры ответственности к депутату, выборному должностному лицу органа местного самоуправления принимается представительным органом муниципального образования большинством голосов от установленной численности депутатов представительного органа муниципального образования.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Решение о применении меры ответственности к члену выборного органа местного самоуправления принимается выборным органом местного самоуправления большинством голосов от установленной численности членов выборного органа местного самоуправления.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Решение о применении меры ответственности к депутату, члену выборного органа местного самоуправления, выборному должностному лицу местного самоуправления принимается не позднее чем через 30 дней со дня поступления заявления Губернатора Кемеровской области - Кузбасса, указанного в </w:t>
      </w:r>
      <w:hyperlink w:anchor="P405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 </w:t>
        </w:r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lastRenderedPageBreak/>
          <w:t>первом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26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07.10.2020 N 108-ОЗ)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Абзац утратил силу. - </w:t>
      </w:r>
      <w:hyperlink r:id="rId127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(п. 14 в ред. </w:t>
      </w:r>
      <w:hyperlink r:id="rId128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25.11.2019 N 135-ОЗ)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129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части 7.3-1 статьи 40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Федерального закона "Об общих принципах организации местного самоуправления в Российской Федерации", определяется муниципальным правовым актом с учетом требований настоящего Закона и должен содержать: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130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1) порядок и срок рассмотрения представительным органом муниципального образования вопроса о применении к лицу, замещающему муниципальную должность, мер ответственности, который не может превышать 30 дней со дня поступления заявления Губернатора Кемеровской области - Кузбасса в представительный орган муниципального образования в порядке, определенном настоящим пунктом;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81626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81626C">
        <w:rPr>
          <w:rFonts w:ascii="Times New Roman" w:hAnsi="Times New Roman" w:cs="Times New Roman"/>
          <w:sz w:val="26"/>
          <w:szCs w:val="26"/>
        </w:rPr>
        <w:t xml:space="preserve">. 1 введен </w:t>
      </w:r>
      <w:hyperlink r:id="rId131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2) положения, предусматривающие обязательное наличие в решении представительного органа муниципального образования мотивированного обоснования, позволяющего считать нарушение несущественным;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81626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81626C">
        <w:rPr>
          <w:rFonts w:ascii="Times New Roman" w:hAnsi="Times New Roman" w:cs="Times New Roman"/>
          <w:sz w:val="26"/>
          <w:szCs w:val="26"/>
        </w:rPr>
        <w:t xml:space="preserve">. 2 введен </w:t>
      </w:r>
      <w:hyperlink r:id="rId132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3) положения, предусматривающие обязательное наличие в решении представительного органа муниципального образования мотивированного обоснования применения к лицу, замещающему муниципальную должность, меры ответственности;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81626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81626C">
        <w:rPr>
          <w:rFonts w:ascii="Times New Roman" w:hAnsi="Times New Roman" w:cs="Times New Roman"/>
          <w:sz w:val="26"/>
          <w:szCs w:val="26"/>
        </w:rPr>
        <w:t xml:space="preserve">. 3 введен </w:t>
      </w:r>
      <w:hyperlink r:id="rId133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4) порядок и срок информирования представительным органом муниципального образования о принятом решении Губернатора Кемеровской области - Кузбасса, который не может превышать 5 дней со дня принятия решения.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81626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81626C">
        <w:rPr>
          <w:rFonts w:ascii="Times New Roman" w:hAnsi="Times New Roman" w:cs="Times New Roman"/>
          <w:sz w:val="26"/>
          <w:szCs w:val="26"/>
        </w:rPr>
        <w:t xml:space="preserve">. 4 введен </w:t>
      </w:r>
      <w:hyperlink r:id="rId134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Кузбасса от 13.07.2020 N 83-ОЗ)</w:t>
      </w:r>
    </w:p>
    <w:p w:rsidR="0081626C" w:rsidRPr="0081626C" w:rsidRDefault="00816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для принятия мер ответственности в государственные органы в соответствии с их компетенцией.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Приложение 3</w:t>
      </w:r>
    </w:p>
    <w:p w:rsidR="0081626C" w:rsidRPr="0081626C" w:rsidRDefault="00816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к Закону Кемеровской области</w:t>
      </w:r>
    </w:p>
    <w:p w:rsidR="0081626C" w:rsidRPr="0081626C" w:rsidRDefault="00816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lastRenderedPageBreak/>
        <w:t>"О регулировании отдельных вопросов</w:t>
      </w:r>
    </w:p>
    <w:p w:rsidR="0081626C" w:rsidRPr="0081626C" w:rsidRDefault="00816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в сфере противодействия коррупции"</w:t>
      </w:r>
    </w:p>
    <w:p w:rsidR="0081626C" w:rsidRPr="0081626C" w:rsidRDefault="0081626C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626C" w:rsidRPr="008162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626C" w:rsidRPr="0081626C" w:rsidRDefault="00816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81626C" w:rsidRPr="0081626C" w:rsidRDefault="00816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(введено </w:t>
            </w:r>
            <w:hyperlink r:id="rId135" w:history="1">
              <w:r w:rsidRPr="0081626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Законом</w:t>
              </w:r>
            </w:hyperlink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Кемеровской области - Кузбасса</w:t>
            </w:r>
          </w:p>
          <w:p w:rsidR="0081626C" w:rsidRPr="0081626C" w:rsidRDefault="008162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26C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от 13.07.2020 N 83-ОЗ)</w:t>
            </w:r>
          </w:p>
        </w:tc>
      </w:tr>
    </w:tbl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437"/>
      <w:bookmarkEnd w:id="13"/>
      <w:r w:rsidRPr="0081626C">
        <w:rPr>
          <w:rFonts w:ascii="Times New Roman" w:hAnsi="Times New Roman" w:cs="Times New Roman"/>
          <w:sz w:val="26"/>
          <w:szCs w:val="26"/>
        </w:rPr>
        <w:t>Уведомление о намерении участвовать на безвозмездной основе</w:t>
      </w:r>
    </w:p>
    <w:p w:rsidR="0081626C" w:rsidRPr="0081626C" w:rsidRDefault="008162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в управлении некоммерческой организацией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                   Губернатору Кемеровской области - Кузбасса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                   _______________________________________________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                   от 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                                (замещаемая должность)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                   _______________________________________________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                   _______________________________________________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                           (Ф.И.О., дата и место рождения)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                   _______________________________________________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                    (серия и номер паспорта, дата выдачи паспорта)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                   _______________________________________________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                             (орган, выдавший паспорт)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                   _______________________________________________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                       (адрес места регистрации, ИНН, СНИЛС)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В  соответствии  со  </w:t>
      </w:r>
      <w:hyperlink r:id="rId136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статьей  12.1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 Федерального  закона  от 25.12.2008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N   273-ФЗ   "О   противодействии   коррупции"  сообщаю  о  своем намерении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участвовать   на   безвозмездной   основе   в   управлении   некоммерческой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организацией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(указываются наименование организации, вид и характер деятельности,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наименование должности, основные функции и направления деятельности,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                  которые намеревается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   выполнять лицо, даты начала и окончания выполнения)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Участие  в  управлении некоммерческой организацией не повлечет за собой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конфликт интересов.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Управляя  на безвозмездной основе некоммерческой организацией, обязуюсь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lastRenderedPageBreak/>
        <w:t>соблюдать  требования, ограничения и исполнять обязанности, предусмотренные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37" w:history="1">
        <w:r w:rsidRPr="0081626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1626C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коррупции", а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>также иными нормативными правовыми актами Российской Федерации.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_________________                        ___________________</w:t>
      </w:r>
    </w:p>
    <w:p w:rsidR="0081626C" w:rsidRPr="0081626C" w:rsidRDefault="008162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26C">
        <w:rPr>
          <w:rFonts w:ascii="Times New Roman" w:hAnsi="Times New Roman" w:cs="Times New Roman"/>
          <w:sz w:val="26"/>
          <w:szCs w:val="26"/>
        </w:rPr>
        <w:t xml:space="preserve">         (дата)                                   (подпись)</w:t>
      </w: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26C" w:rsidRPr="0081626C" w:rsidRDefault="0081626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06408A" w:rsidRPr="0081626C" w:rsidRDefault="0006408A">
      <w:pPr>
        <w:rPr>
          <w:rFonts w:ascii="Times New Roman" w:hAnsi="Times New Roman" w:cs="Times New Roman"/>
          <w:sz w:val="26"/>
          <w:szCs w:val="26"/>
        </w:rPr>
      </w:pPr>
    </w:p>
    <w:sectPr w:rsidR="0006408A" w:rsidRPr="0081626C" w:rsidSect="008D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6C"/>
    <w:rsid w:val="0006408A"/>
    <w:rsid w:val="0081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62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62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62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62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62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62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62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62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62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62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5D2CB704102176ADB28D0286A070F8156A2096400B939A3F3F2D145D3AD210796495A23E3E2A7FE55A5F5F45DC578C4B92CF62E6E0304184B27C" TargetMode="External"/><Relationship Id="rId117" Type="http://schemas.openxmlformats.org/officeDocument/2006/relationships/hyperlink" Target="consultantplus://offline/ref=35D2CB704102176ADB28D03E7A6E538451AC5F6106BF30F5ADA0D7128CFD2752D6095C76A0A6ABFD55AEA1A61E9B2194F867FB2B751F041EA8EBE26C4F2CC" TargetMode="External"/><Relationship Id="rId21" Type="http://schemas.openxmlformats.org/officeDocument/2006/relationships/hyperlink" Target="consultantplus://offline/ref=35D2CB704102176ADB28D03E7A6E538451AC5F6106BF30F5ADA0D7128CFD2752D6095C76A0A6ABFD55AEA1A5109B2194F867FB2B751F041EA8EBE26C4F2CC" TargetMode="External"/><Relationship Id="rId42" Type="http://schemas.openxmlformats.org/officeDocument/2006/relationships/hyperlink" Target="consultantplus://offline/ref=35D2CB704102176ADB28D0286A070F8156A2096400B939A3F3F2D145D3AD210796495A23E3E2A6FD50A5F5F45DC578C4B92CF62E6E0304184B27C" TargetMode="External"/><Relationship Id="rId47" Type="http://schemas.openxmlformats.org/officeDocument/2006/relationships/hyperlink" Target="consultantplus://offline/ref=35D2CB704102176ADB28D03E7A6E538451AC5F6106BF35F3ACAED7128CFD2752D6095C76A0A6ABFD55AEA1A7109B2194F867FB2B751F041EA8EBE26C4F2CC" TargetMode="External"/><Relationship Id="rId63" Type="http://schemas.openxmlformats.org/officeDocument/2006/relationships/hyperlink" Target="consultantplus://offline/ref=35D2CB704102176ADB28D03E7A6E538451AC5F6106BF35F3ACAED7128CFD2752D6095C76A0A6ABFD55AEA1A5109B2194F867FB2B751F041EA8EBE26C4F2CC" TargetMode="External"/><Relationship Id="rId68" Type="http://schemas.openxmlformats.org/officeDocument/2006/relationships/hyperlink" Target="consultantplus://offline/ref=35D2CB704102176ADB28D03E7A6E538451AC5F6106BF35F3ACAED7128CFD2752D6095C76A0A6ABFD55AEA1A5109B2194F867FB2B751F041EA8EBE26C4F2CC" TargetMode="External"/><Relationship Id="rId84" Type="http://schemas.openxmlformats.org/officeDocument/2006/relationships/hyperlink" Target="consultantplus://offline/ref=35D2CB704102176ADB28D03E7A6E538451AC5F610EBC31FCAFAD8A1884A42B50D1060361A7EFA7FC55AEA1A212C42481E93FF72F6E010004B4E9E0462FC" TargetMode="External"/><Relationship Id="rId89" Type="http://schemas.openxmlformats.org/officeDocument/2006/relationships/hyperlink" Target="consultantplus://offline/ref=35D2CB704102176ADB28D0286A070F8156A2096400B939A3F3F2D145D3AD210796495A23E3E2A7FE5DA5F5F45DC578C4B92CF62E6E0304184B27C" TargetMode="External"/><Relationship Id="rId112" Type="http://schemas.openxmlformats.org/officeDocument/2006/relationships/hyperlink" Target="consultantplus://offline/ref=35D2CB704102176ADB28D03E7A6E538451AC5F6106BF35F3ACAED7128CFD2752D6095C76A0A6ABFD55AEA1A4189B2194F867FB2B751F041EA8EBE26C4F2CC" TargetMode="External"/><Relationship Id="rId133" Type="http://schemas.openxmlformats.org/officeDocument/2006/relationships/hyperlink" Target="consultantplus://offline/ref=35D2CB704102176ADB28D03E7A6E538451AC5F6106BF35F3ACAED7128CFD2752D6095C76A0A6ABFD55AEA1A21C9B2194F867FB2B751F041EA8EBE26C4F2CC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35D2CB704102176ADB28D03E7A6E538451AC5F6106BF35F3ACAED7128CFD2752D6095C76A0A6ABFD55AEA1A41D9B2194F867FB2B751F041EA8EBE26C4F2CC" TargetMode="External"/><Relationship Id="rId107" Type="http://schemas.openxmlformats.org/officeDocument/2006/relationships/hyperlink" Target="consultantplus://offline/ref=35D2CB704102176ADB28D03E7A6E538451AC5F6106BE32F5AFA0D7128CFD2752D6095C76A0A6ABFD55AEA1A71D9B2194F867FB2B751F041EA8EBE26C4F2CC" TargetMode="External"/><Relationship Id="rId11" Type="http://schemas.openxmlformats.org/officeDocument/2006/relationships/hyperlink" Target="consultantplus://offline/ref=35D2CB704102176ADB28D03E7A6E538451AC5F6106BE32F5AFA0D7128CFD2752D6095C76A0A6ABFD55AEA1A71D9B2194F867FB2B751F041EA8EBE26C4F2CC" TargetMode="External"/><Relationship Id="rId32" Type="http://schemas.openxmlformats.org/officeDocument/2006/relationships/hyperlink" Target="consultantplus://offline/ref=35D2CB704102176ADB28D03E796B538451AC5F610EBC36F6AAAD8A1884A42B50D1060361A7EFA7FC55AEA0A412C42481E93FF72F6E010004B4E9E0462FC" TargetMode="External"/><Relationship Id="rId37" Type="http://schemas.openxmlformats.org/officeDocument/2006/relationships/hyperlink" Target="consultantplus://offline/ref=35D2CB704102176ADB28D03E7A6E538451AC5F6106BF35F3ACAED7128CFD2752D6095C76A0A6ABFD55AEA1A71D9B2194F867FB2B751F041EA8EBE26C4F2CC" TargetMode="External"/><Relationship Id="rId53" Type="http://schemas.openxmlformats.org/officeDocument/2006/relationships/hyperlink" Target="consultantplus://offline/ref=35D2CB704102176ADB28D03E7A6E538451AC5F6106BF35F3ACAED7128CFD2752D6095C76A0A6ABFD55AEA1A5109B2194F867FB2B751F041EA8EBE26C4F2CC" TargetMode="External"/><Relationship Id="rId58" Type="http://schemas.openxmlformats.org/officeDocument/2006/relationships/hyperlink" Target="consultantplus://offline/ref=35D2CB704102176ADB28D03E7A6E538451AC5F6106BF35F3ACAED7128CFD2752D6095C76A0A6ABFD55AEA1A5109B2194F867FB2B751F041EA8EBE26C4F2CC" TargetMode="External"/><Relationship Id="rId74" Type="http://schemas.openxmlformats.org/officeDocument/2006/relationships/hyperlink" Target="consultantplus://offline/ref=35D2CB704102176ADB28D0286A070F8156A2096405B639A3F3F2D145D3AD210796495A20E0EBADA804EAF4A818956BC5B82CF42A724020C" TargetMode="External"/><Relationship Id="rId79" Type="http://schemas.openxmlformats.org/officeDocument/2006/relationships/hyperlink" Target="consultantplus://offline/ref=35D2CB704102176ADB28D03E796B538451AC5F6104BC32F5A7AD8A1884A42B50D1060361A7EFA7FC55AEA1A212C42481E93FF72F6E010004B4E9E0462FC" TargetMode="External"/><Relationship Id="rId102" Type="http://schemas.openxmlformats.org/officeDocument/2006/relationships/hyperlink" Target="consultantplus://offline/ref=35D2CB704102176ADB28D03E7A6E538451AC5F6106BF30F5ADA0D7128CFD2752D6095C76A0A6ABFD55AEA1A7109B2194F867FB2B751F041EA8EBE26C4F2CC" TargetMode="External"/><Relationship Id="rId123" Type="http://schemas.openxmlformats.org/officeDocument/2006/relationships/hyperlink" Target="consultantplus://offline/ref=35D2CB704102176ADB28D0286A070F8156A2096400B939A3F3F2D145D3AD21078449022FE2E7B8FC51B0A3A51B4921C" TargetMode="External"/><Relationship Id="rId128" Type="http://schemas.openxmlformats.org/officeDocument/2006/relationships/hyperlink" Target="consultantplus://offline/ref=35D2CB704102176ADB28D03E7A6E538451AC5F6106BF30F5ADA0D7128CFD2752D6095C76A0A6ABFD55AEA1A6109B2194F867FB2B751F041EA8EBE26C4F2CC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35D2CB704102176ADB28D03E7A6E538451AC5F6106BF30F5ADA0D7128CFD2752D6095C76A0A6ABFD55AEA1A41B9B2194F867FB2B751F041EA8EBE26C4F2CC" TargetMode="External"/><Relationship Id="rId95" Type="http://schemas.openxmlformats.org/officeDocument/2006/relationships/hyperlink" Target="consultantplus://offline/ref=35D2CB704102176ADB28D03E7A6E538451AC5F6106BF35F3ACAED7128CFD2752D6095C76A0A6ABFD55AEA1A31A9B2194F867FB2B751F041EA8EBE26C4F2CC" TargetMode="External"/><Relationship Id="rId22" Type="http://schemas.openxmlformats.org/officeDocument/2006/relationships/hyperlink" Target="consultantplus://offline/ref=35D2CB704102176ADB28D03E7A6E538451AC5F6106BF35F3ACAED7128CFD2752D6095C76A0A6ABFD55AEA1A41E9B2194F867FB2B751F041EA8EBE26C4F2CC" TargetMode="External"/><Relationship Id="rId27" Type="http://schemas.openxmlformats.org/officeDocument/2006/relationships/hyperlink" Target="consultantplus://offline/ref=35D2CB704102176ADB28D0286A070F8156A2096400B939A3F3F2D145D3AD210796495A23E3E2A7FE54A5F5F45DC578C4B92CF62E6E0304184B27C" TargetMode="External"/><Relationship Id="rId43" Type="http://schemas.openxmlformats.org/officeDocument/2006/relationships/hyperlink" Target="consultantplus://offline/ref=35D2CB704102176ADB28D0286A070F8156A2096400B939A3F3F2D145D3AD210796495A23E3E2A7FF56A5F5F45DC578C4B92CF62E6E0304184B27C" TargetMode="External"/><Relationship Id="rId48" Type="http://schemas.openxmlformats.org/officeDocument/2006/relationships/hyperlink" Target="consultantplus://offline/ref=35D2CB704102176ADB28D03E7A6E538451AC5F6106BF35F3ACAED7128CFD2752D6095C76A0A6ABFD55AEA1A5109B2194F867FB2B751F041EA8EBE26C4F2CC" TargetMode="External"/><Relationship Id="rId64" Type="http://schemas.openxmlformats.org/officeDocument/2006/relationships/hyperlink" Target="consultantplus://offline/ref=35D2CB704102176ADB28D03E7A6E538451AC5F6106BF35F3ACAED7128CFD2752D6095C76A0A6ABFD55AEA1A11B9B2194F867FB2B751F041EA8EBE26C4F2CC" TargetMode="External"/><Relationship Id="rId69" Type="http://schemas.openxmlformats.org/officeDocument/2006/relationships/hyperlink" Target="consultantplus://offline/ref=35D2CB704102176ADB28D03E7A6E538451AC5F6106BF35F3ACAED7128CFD2752D6095C76A0A6ABFD55AEA1A4199B2194F867FB2B751F041EA8EBE26C4F2CC" TargetMode="External"/><Relationship Id="rId113" Type="http://schemas.openxmlformats.org/officeDocument/2006/relationships/hyperlink" Target="consultantplus://offline/ref=35D2CB704102176ADB28D0286A070F8156A2096405B639A3F3F2D145D3AD21078449022FE2E7B8FC51B0A3A51B4921C" TargetMode="External"/><Relationship Id="rId118" Type="http://schemas.openxmlformats.org/officeDocument/2006/relationships/hyperlink" Target="consultantplus://offline/ref=35D2CB704102176ADB28D03E7A6E538451AC5F6106BF30F5ADA0D7128CFD2752D6095C76A0A6ABFD55AEA1A61E9B2194F867FB2B751F041EA8EBE26C4F2CC" TargetMode="External"/><Relationship Id="rId134" Type="http://schemas.openxmlformats.org/officeDocument/2006/relationships/hyperlink" Target="consultantplus://offline/ref=35D2CB704102176ADB28D03E7A6E538451AC5F6106BF35F3ACAED7128CFD2752D6095C76A0A6ABFD55AEA1A21F9B2194F867FB2B751F041EA8EBE26C4F2CC" TargetMode="External"/><Relationship Id="rId139" Type="http://schemas.openxmlformats.org/officeDocument/2006/relationships/theme" Target="theme/theme1.xml"/><Relationship Id="rId8" Type="http://schemas.openxmlformats.org/officeDocument/2006/relationships/hyperlink" Target="consultantplus://offline/ref=35D2CB704102176ADB28D03E7A6E538451AC5F610EB631F7A9AD8A1884A42B50D1060361A7EFA7FC55AEA1A212C42481E93FF72F6E010004B4E9E0462FC" TargetMode="External"/><Relationship Id="rId51" Type="http://schemas.openxmlformats.org/officeDocument/2006/relationships/hyperlink" Target="consultantplus://offline/ref=35D2CB704102176ADB28D03E7A6E538451AC5F6106BF35F3ACAED7128CFD2752D6095C76A0A6ABFD55AEA1A5109B2194F867FB2B751F041EA8EBE26C4F2CC" TargetMode="External"/><Relationship Id="rId72" Type="http://schemas.openxmlformats.org/officeDocument/2006/relationships/hyperlink" Target="consultantplus://offline/ref=35D2CB704102176ADB28D03E7A6E538451AC5F6106BF35F3ACAED7128CFD2752D6095C76A0A6ABFD55AEA1A4189B2194F867FB2B751F041EA8EBE26C4F2CC" TargetMode="External"/><Relationship Id="rId80" Type="http://schemas.openxmlformats.org/officeDocument/2006/relationships/hyperlink" Target="consultantplus://offline/ref=35D2CB704102176ADB28D03E796B538451AC5F6103B733F0ADAD8A1884A42B50D1060373A7B7ABFD50B0A1A1079275C74B2DC" TargetMode="External"/><Relationship Id="rId85" Type="http://schemas.openxmlformats.org/officeDocument/2006/relationships/hyperlink" Target="consultantplus://offline/ref=35D2CB704102176ADB28D03E7A6E538451AC5F6106BF30F5ADA0D7128CFD2752D6095C76A0A6ABFD55AEA1A4199B2194F867FB2B751F041EA8EBE26C4F2CC" TargetMode="External"/><Relationship Id="rId93" Type="http://schemas.openxmlformats.org/officeDocument/2006/relationships/hyperlink" Target="consultantplus://offline/ref=35D2CB704102176ADB28D0286A070F8156A2096400B939A3F3F2D145D3AD210796495A23E3E2A7FE5DA5F5F45DC578C4B92CF62E6E0304184B27C" TargetMode="External"/><Relationship Id="rId98" Type="http://schemas.openxmlformats.org/officeDocument/2006/relationships/hyperlink" Target="consultantplus://offline/ref=35D2CB704102176ADB28D03E7A6E538451AC5F6106BF35F3ACAED7128CFD2752D6095C76A0A6ABFD55AEA1A4189B2194F867FB2B751F041EA8EBE26C4F2CC" TargetMode="External"/><Relationship Id="rId121" Type="http://schemas.openxmlformats.org/officeDocument/2006/relationships/hyperlink" Target="consultantplus://offline/ref=35D2CB704102176ADB28D03E7A6E538451AC5F6106BF30F5ADA0D7128CFD2752D6095C76A0A6ABFD55AEA1A6119B2194F867FB2B751F041EA8EBE26C4F2C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5D2CB704102176ADB28D0286A070F8156A2096405B639A3F3F2D145D3AD210796495A23E3E2A6FD5CA5F5F45DC578C4B92CF62E6E0304184B27C" TargetMode="External"/><Relationship Id="rId17" Type="http://schemas.openxmlformats.org/officeDocument/2006/relationships/hyperlink" Target="consultantplus://offline/ref=35D2CB704102176ADB28D03E7A6E538451AC5F6106BF35F3ACAED7128CFD2752D6095C76A0A6ABFD55AEA1A41D9B2194F867FB2B751F041EA8EBE26C4F2CC" TargetMode="External"/><Relationship Id="rId25" Type="http://schemas.openxmlformats.org/officeDocument/2006/relationships/hyperlink" Target="consultantplus://offline/ref=35D2CB704102176ADB28D0286A070F8156A2096400B939A3F3F2D145D3AD210796495A23E3E2A7FF56A5F5F45DC578C4B92CF62E6E0304184B27C" TargetMode="External"/><Relationship Id="rId33" Type="http://schemas.openxmlformats.org/officeDocument/2006/relationships/hyperlink" Target="consultantplus://offline/ref=35D2CB704102176ADB28D03E7A6E538451AC5F6106BF35F3ACAED7128CFD2752D6095C76A0A6ABFD55AEA1A4199B2194F867FB2B751F041EA8EBE26C4F2CC" TargetMode="External"/><Relationship Id="rId38" Type="http://schemas.openxmlformats.org/officeDocument/2006/relationships/hyperlink" Target="consultantplus://offline/ref=35D2CB704102176ADB28D03E7A6E538451AC5F6106BF35F3ACAED7128CFD2752D6095C76A0A6ABFD55AEA1A71F9B2194F867FB2B751F041EA8EBE26C4F2CC" TargetMode="External"/><Relationship Id="rId46" Type="http://schemas.openxmlformats.org/officeDocument/2006/relationships/hyperlink" Target="consultantplus://offline/ref=35D2CB704102176ADB28D03E7A6E538451AC5F6106BF35F3ACAED7128CFD2752D6095C76A0A6ABFD55AEA1A5109B2194F867FB2B751F041EA8EBE26C4F2CC" TargetMode="External"/><Relationship Id="rId59" Type="http://schemas.openxmlformats.org/officeDocument/2006/relationships/hyperlink" Target="consultantplus://offline/ref=35D2CB704102176ADB28D03E7A6E538451AC5F6106BF35F3ACAED7128CFD2752D6095C76A0A6ABFD55AEA1A6109B2194F867FB2B751F041EA8EBE26C4F2CC" TargetMode="External"/><Relationship Id="rId67" Type="http://schemas.openxmlformats.org/officeDocument/2006/relationships/hyperlink" Target="consultantplus://offline/ref=35D2CB704102176ADB28D03E7A6E538451AC5F6106BE36F1ACA3D7128CFD2752D6095C76A0A6ABFD55ADA3A31F9B2194F867FB2B751F041EA8EBE26C4F2CC" TargetMode="External"/><Relationship Id="rId103" Type="http://schemas.openxmlformats.org/officeDocument/2006/relationships/hyperlink" Target="consultantplus://offline/ref=35D2CB704102176ADB28D0286A070F8156A2096405B639A3F3F2D145D3AD210796495A20E2E0ADA804EAF4A818956BC5B82CF42A724020C" TargetMode="External"/><Relationship Id="rId108" Type="http://schemas.openxmlformats.org/officeDocument/2006/relationships/hyperlink" Target="consultantplus://offline/ref=35D2CB704102176ADB28D03E7A6E538451AC5F6106BF30F5ADA0D7128CFD2752D6095C76A0A6ABFD55AEA1A61F9B2194F867FB2B751F041EA8EBE26C4F2CC" TargetMode="External"/><Relationship Id="rId116" Type="http://schemas.openxmlformats.org/officeDocument/2006/relationships/hyperlink" Target="consultantplus://offline/ref=35D2CB704102176ADB28D03E7A6E538451AC5F6106BF35F3ACAED7128CFD2752D6095C76A0A6ABFD55AEA1A5109B2194F867FB2B751F041EA8EBE26C4F2CC" TargetMode="External"/><Relationship Id="rId124" Type="http://schemas.openxmlformats.org/officeDocument/2006/relationships/hyperlink" Target="consultantplus://offline/ref=35D2CB704102176ADB28D0286A070F8156A2086C01BB39A3F3F2D145D3AD21078449022FE2E7B8FC51B0A3A51B4921C" TargetMode="External"/><Relationship Id="rId129" Type="http://schemas.openxmlformats.org/officeDocument/2006/relationships/hyperlink" Target="consultantplus://offline/ref=35D2CB704102176ADB28D0286A070F8156A0036C04B639A3F3F2D145D3AD210796495A2AEBE2ADA804EAF4A818956BC5B82CF42A724020C" TargetMode="External"/><Relationship Id="rId137" Type="http://schemas.openxmlformats.org/officeDocument/2006/relationships/hyperlink" Target="consultantplus://offline/ref=35D2CB704102176ADB28D0286A070F8156A2096405B639A3F3F2D145D3AD21078449022FE2E7B8FC51B0A3A51B4921C" TargetMode="External"/><Relationship Id="rId20" Type="http://schemas.openxmlformats.org/officeDocument/2006/relationships/hyperlink" Target="consultantplus://offline/ref=35D2CB704102176ADB28D03E7A6E538451AC5F6106BF35F3ACAED7128CFD2752D6095C76A0A6ABFD55AEA1A41D9B2194F867FB2B751F041EA8EBE26C4F2CC" TargetMode="External"/><Relationship Id="rId41" Type="http://schemas.openxmlformats.org/officeDocument/2006/relationships/hyperlink" Target="consultantplus://offline/ref=35D2CB704102176ADB28D03E796B538451AC5F610FB83AF7A9AD8A1884A42B50D1060361A7EFA7FC55AEA0A512C42481E93FF72F6E010004B4E9E0462FC" TargetMode="External"/><Relationship Id="rId54" Type="http://schemas.openxmlformats.org/officeDocument/2006/relationships/hyperlink" Target="consultantplus://offline/ref=35D2CB704102176ADB28D03E7A6E538451AC5F610EB631F7A9AD8A1884A42B50D1060361A7EFA7FC55AEA1AC12C42481E93FF72F6E010004B4E9E0462FC" TargetMode="External"/><Relationship Id="rId62" Type="http://schemas.openxmlformats.org/officeDocument/2006/relationships/hyperlink" Target="consultantplus://offline/ref=35D2CB704102176ADB28D03E7A6E538451AC5F6106BF35F3ACAED7128CFD2752D6095C76A0A6ABFD55AEA1A4189B2194F867FB2B751F041EA8EBE26C4F2CC" TargetMode="External"/><Relationship Id="rId70" Type="http://schemas.openxmlformats.org/officeDocument/2006/relationships/hyperlink" Target="consultantplus://offline/ref=35D2CB704102176ADB28D03E7A6E538451AC5F6106BF35F3ACAED7128CFD2752D6095C76A0A6ABFD55AEA1A4189B2194F867FB2B751F041EA8EBE26C4F2CC" TargetMode="External"/><Relationship Id="rId75" Type="http://schemas.openxmlformats.org/officeDocument/2006/relationships/hyperlink" Target="consultantplus://offline/ref=35D2CB704102176ADB28D03E7A6E538451AC5F6106BF35F3ACAED7128CFD2752D6095C76A0A6ABFD55AEA1A01C9B2194F867FB2B751F041EA8EBE26C4F2CC" TargetMode="External"/><Relationship Id="rId83" Type="http://schemas.openxmlformats.org/officeDocument/2006/relationships/hyperlink" Target="consultantplus://offline/ref=35D2CB704102176ADB28D03E7A6E538451AC5F6100BE35F7ACAD8A1884A42B50D1060361A7EFA7FC55AEA5A312C42481E93FF72F6E010004B4E9E0462FC" TargetMode="External"/><Relationship Id="rId88" Type="http://schemas.openxmlformats.org/officeDocument/2006/relationships/hyperlink" Target="consultantplus://offline/ref=35D2CB704102176ADB28D0286A070F8156A3026C01B639A3F3F2D145D3AD21078449022FE2E7B8FC51B0A3A51B4921C" TargetMode="External"/><Relationship Id="rId91" Type="http://schemas.openxmlformats.org/officeDocument/2006/relationships/hyperlink" Target="consultantplus://offline/ref=35D2CB704102176ADB28D03E7A6E538451AC5F6106BF35F3ACAED7128CFD2752D6095C76A0A6ABFD55AEA1A3199B2194F867FB2B751F041EA8EBE26C4F2CC" TargetMode="External"/><Relationship Id="rId96" Type="http://schemas.openxmlformats.org/officeDocument/2006/relationships/hyperlink" Target="consultantplus://offline/ref=35D2CB704102176ADB28D03E7A6E538451AC5F6106BF35F3ACAED7128CFD2752D6095C76A0A6ABFD55AEA1A4189B2194F867FB2B751F041EA8EBE26C4F2CC" TargetMode="External"/><Relationship Id="rId111" Type="http://schemas.openxmlformats.org/officeDocument/2006/relationships/hyperlink" Target="consultantplus://offline/ref=35D2CB704102176ADB28D03E7A6E538451AC5F6106BF30F5ADA0D7128CFD2752D6095C76A0A6ABFD55AEA1A61E9B2194F867FB2B751F041EA8EBE26C4F2CC" TargetMode="External"/><Relationship Id="rId132" Type="http://schemas.openxmlformats.org/officeDocument/2006/relationships/hyperlink" Target="consultantplus://offline/ref=35D2CB704102176ADB28D03E7A6E538451AC5F6106BF35F3ACAED7128CFD2752D6095C76A0A6ABFD55AEA1A21D9B2194F867FB2B751F041EA8EBE26C4F2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D2CB704102176ADB28D03E7A6E538451AC5F6106BF37F5ACAFD7128CFD2752D6095C76A0A6ABFD55AEA1A61D9B2194F867FB2B751F041EA8EBE26C4F2CC" TargetMode="External"/><Relationship Id="rId15" Type="http://schemas.openxmlformats.org/officeDocument/2006/relationships/hyperlink" Target="consultantplus://offline/ref=35D2CB704102176ADB28D03E7A6E538451AC5F6106BF35F3ACAED7128CFD2752D6095C76A0A6ABFD55AEA1A5109B2194F867FB2B751F041EA8EBE26C4F2CC" TargetMode="External"/><Relationship Id="rId23" Type="http://schemas.openxmlformats.org/officeDocument/2006/relationships/hyperlink" Target="consultantplus://offline/ref=35D2CB704102176ADB28D03E7A6E538451AC5F6106BF35F3ACAED7128CFD2752D6095C76A0A6ABFD55AEA1A4119B2194F867FB2B751F041EA8EBE26C4F2CC" TargetMode="External"/><Relationship Id="rId28" Type="http://schemas.openxmlformats.org/officeDocument/2006/relationships/hyperlink" Target="consultantplus://offline/ref=35D2CB704102176ADB28D03E7A6E538451AC5F610EB631F7A9AD8A1884A42B50D1060361A7EFA7FC55AEA1AD12C42481E93FF72F6E010004B4E9E0462FC" TargetMode="External"/><Relationship Id="rId36" Type="http://schemas.openxmlformats.org/officeDocument/2006/relationships/hyperlink" Target="consultantplus://offline/ref=35D2CB704102176ADB28D03E7A6E538451AC5F6106BF35F3ACAED7128CFD2752D6095C76A0A6ABFD55AEA1A71B9B2194F867FB2B751F041EA8EBE26C4F2CC" TargetMode="External"/><Relationship Id="rId49" Type="http://schemas.openxmlformats.org/officeDocument/2006/relationships/hyperlink" Target="consultantplus://offline/ref=35D2CB704102176ADB28D03E7A6E538451AC5F6106BF35F3ACAED7128CFD2752D6095C76A0A6ABFD55AEA1A61B9B2194F867FB2B751F041EA8EBE26C4F2CC" TargetMode="External"/><Relationship Id="rId57" Type="http://schemas.openxmlformats.org/officeDocument/2006/relationships/hyperlink" Target="consultantplus://offline/ref=35D2CB704102176ADB28D03E7A6E538451AC5F610EB631F7A9AD8A1884A42B50D1060361A7EFA7FC55AEA0A712C42481E93FF72F6E010004B4E9E0462FC" TargetMode="External"/><Relationship Id="rId106" Type="http://schemas.openxmlformats.org/officeDocument/2006/relationships/hyperlink" Target="consultantplus://offline/ref=35D2CB704102176ADB28D03E7A6E538451AC5F6106BF35F3ACAED7128CFD2752D6095C76A0A6ABFD55AEA1A5109B2194F867FB2B751F041EA8EBE26C4F2CC" TargetMode="External"/><Relationship Id="rId114" Type="http://schemas.openxmlformats.org/officeDocument/2006/relationships/hyperlink" Target="consultantplus://offline/ref=35D2CB704102176ADB28D0286A070F8156A2096400B939A3F3F2D145D3AD21078449022FE2E7B8FC51B0A3A51B4921C" TargetMode="External"/><Relationship Id="rId119" Type="http://schemas.openxmlformats.org/officeDocument/2006/relationships/hyperlink" Target="consultantplus://offline/ref=35D2CB704102176ADB28D03E7A6E538451AC5F6106BF35F3ACAED7128CFD2752D6095C76A0A6ABFD55AEA1A4189B2194F867FB2B751F041EA8EBE26C4F2CC" TargetMode="External"/><Relationship Id="rId127" Type="http://schemas.openxmlformats.org/officeDocument/2006/relationships/hyperlink" Target="consultantplus://offline/ref=35D2CB704102176ADB28D03E7A6E538451AC5F6106BF35F3ACAED7128CFD2752D6095C76A0A6ABFD55AEA1A2199B2194F867FB2B751F041EA8EBE26C4F2CC" TargetMode="External"/><Relationship Id="rId10" Type="http://schemas.openxmlformats.org/officeDocument/2006/relationships/hyperlink" Target="consultantplus://offline/ref=35D2CB704102176ADB28D03E7A6E538451AC5F6106BF35F3ACAED7128CFD2752D6095C76A0A6ABFD55AEA1A5119B2194F867FB2B751F041EA8EBE26C4F2CC" TargetMode="External"/><Relationship Id="rId31" Type="http://schemas.openxmlformats.org/officeDocument/2006/relationships/hyperlink" Target="consultantplus://offline/ref=35D2CB704102176ADB28D03E7A6E538451AC5F6106BF35F3ACAED7128CFD2752D6095C76A0A6ABFD55AEA1A4199B2194F867FB2B751F041EA8EBE26C4F2CC" TargetMode="External"/><Relationship Id="rId44" Type="http://schemas.openxmlformats.org/officeDocument/2006/relationships/hyperlink" Target="consultantplus://offline/ref=35D2CB704102176ADB28D0286A070F8156A2096400B939A3F3F2D145D3AD210796495A23E3E2A7FE55A5F5F45DC578C4B92CF62E6E0304184B27C" TargetMode="External"/><Relationship Id="rId52" Type="http://schemas.openxmlformats.org/officeDocument/2006/relationships/hyperlink" Target="consultantplus://offline/ref=35D2CB704102176ADB28D03E7A6E538451AC5F6106BF35F3ACAED7128CFD2752D6095C76A0A6ABFD55AEA1A61C9B2194F867FB2B751F041EA8EBE26C4F2CC" TargetMode="External"/><Relationship Id="rId60" Type="http://schemas.openxmlformats.org/officeDocument/2006/relationships/hyperlink" Target="consultantplus://offline/ref=35D2CB704102176ADB28D03E7A6E538451AC5F6106BF35F3ACAED7128CFD2752D6095C76A0A6ABFD55AEA1A5109B2194F867FB2B751F041EA8EBE26C4F2CC" TargetMode="External"/><Relationship Id="rId65" Type="http://schemas.openxmlformats.org/officeDocument/2006/relationships/hyperlink" Target="consultantplus://offline/ref=35D2CB704102176ADB28D03E7A6E538451AC5F6106BE36F1ACA3D7128CFD2752D6095C76A0A6ABFD55ADA0A21E9B2194F867FB2B751F041EA8EBE26C4F2CC" TargetMode="External"/><Relationship Id="rId73" Type="http://schemas.openxmlformats.org/officeDocument/2006/relationships/hyperlink" Target="consultantplus://offline/ref=35D2CB704102176ADB28D03E7A6E538451AC5F6106BF35F3ACAED7128CFD2752D6095C76A0A6ABFD55AEA1A0199B2194F867FB2B751F041EA8EBE26C4F2CC" TargetMode="External"/><Relationship Id="rId78" Type="http://schemas.openxmlformats.org/officeDocument/2006/relationships/hyperlink" Target="consultantplus://offline/ref=35D2CB704102176ADB28D03E796B538451AC5F6105BA30F2ABAD8A1884A42B50D1060361A7EFA7FC55AEA1A212C42481E93FF72F6E010004B4E9E0462FC" TargetMode="External"/><Relationship Id="rId81" Type="http://schemas.openxmlformats.org/officeDocument/2006/relationships/hyperlink" Target="consultantplus://offline/ref=35D2CB704102176ADB28D03E7A6E538451AC5F6102B631F6AFAD8A1884A42B50D1060361A7EFA7FC55AEA4A512C42481E93FF72F6E010004B4E9E0462FC" TargetMode="External"/><Relationship Id="rId86" Type="http://schemas.openxmlformats.org/officeDocument/2006/relationships/hyperlink" Target="consultantplus://offline/ref=35D2CB704102176ADB28D03E7A6E538451AC5F6106BF35F3ACAED7128CFD2752D6095C76A0A6ABFD55AEA1A4189B2194F867FB2B751F041EA8EBE26C4F2CC" TargetMode="External"/><Relationship Id="rId94" Type="http://schemas.openxmlformats.org/officeDocument/2006/relationships/hyperlink" Target="consultantplus://offline/ref=35D2CB704102176ADB28D03E7A6E538451AC5F6106BF30F5ADA0D7128CFD2752D6095C76A0A6ABFD55AEA1A7199B2194F867FB2B751F041EA8EBE26C4F2CC" TargetMode="External"/><Relationship Id="rId99" Type="http://schemas.openxmlformats.org/officeDocument/2006/relationships/hyperlink" Target="consultantplus://offline/ref=35D2CB704102176ADB28D03E7A6E538451AC5F6106BF30F5ADA0D7128CFD2752D6095C76A0A6ABFD55AEA1A71C9B2194F867FB2B751F041EA8EBE26C4F2CC" TargetMode="External"/><Relationship Id="rId101" Type="http://schemas.openxmlformats.org/officeDocument/2006/relationships/hyperlink" Target="consultantplus://offline/ref=35D2CB704102176ADB28D03E7A6E538451AC5F6106BF35F3ACAED7128CFD2752D6095C76A0A6ABFD55AEA1A31C9B2194F867FB2B751F041EA8EBE26C4F2CC" TargetMode="External"/><Relationship Id="rId122" Type="http://schemas.openxmlformats.org/officeDocument/2006/relationships/hyperlink" Target="consultantplus://offline/ref=35D2CB704102176ADB28D0286A070F8156A2096405B639A3F3F2D145D3AD21078449022FE2E7B8FC51B0A3A51B4921C" TargetMode="External"/><Relationship Id="rId130" Type="http://schemas.openxmlformats.org/officeDocument/2006/relationships/hyperlink" Target="consultantplus://offline/ref=35D2CB704102176ADB28D03E7A6E538451AC5F6106BF35F3ACAED7128CFD2752D6095C76A0A6ABFD55AEA1A2189B2194F867FB2B751F041EA8EBE26C4F2CC" TargetMode="External"/><Relationship Id="rId135" Type="http://schemas.openxmlformats.org/officeDocument/2006/relationships/hyperlink" Target="consultantplus://offline/ref=35D2CB704102176ADB28D03E7A6E538451AC5F6106BF35F3ACAED7128CFD2752D6095C76A0A6ABFD55AEA1A21E9B2194F867FB2B751F041EA8EBE26C4F2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D2CB704102176ADB28D03E7A6E538451AC5F6106BF30F5ADA0D7128CFD2752D6095C76A0A6ABFD55AEA1A5119B2194F867FB2B751F041EA8EBE26C4F2CC" TargetMode="External"/><Relationship Id="rId13" Type="http://schemas.openxmlformats.org/officeDocument/2006/relationships/hyperlink" Target="consultantplus://offline/ref=35D2CB704102176ADB28D0286A070F8156A7096406B839A3F3F2D145D3AD21078449022FE2E7B8FC51B0A3A51B4921C" TargetMode="External"/><Relationship Id="rId18" Type="http://schemas.openxmlformats.org/officeDocument/2006/relationships/hyperlink" Target="consultantplus://offline/ref=35D2CB704102176ADB28D03E796B538451AC5F6106BF31F7AFA2D7128CFD2752D6095C76A0A6ABFD55AEA1A71E9B2194F867FB2B751F041EA8EBE26C4F2CC" TargetMode="External"/><Relationship Id="rId39" Type="http://schemas.openxmlformats.org/officeDocument/2006/relationships/hyperlink" Target="consultantplus://offline/ref=35D2CB704102176ADB28D03E7A6E538451AC5F6106BF35F3ACAED7128CFD2752D6095C76A0A6ABFD55AEA1A71E9B2194F867FB2B751F041EA8EBE26C4F2CC" TargetMode="External"/><Relationship Id="rId109" Type="http://schemas.openxmlformats.org/officeDocument/2006/relationships/hyperlink" Target="consultantplus://offline/ref=35D2CB704102176ADB28D03E7A6E538451AC5F6106BF35F3ACAED7128CFD2752D6095C76A0A6ABFD55AEA1A31E9B2194F867FB2B751F041EA8EBE26C4F2CC" TargetMode="External"/><Relationship Id="rId34" Type="http://schemas.openxmlformats.org/officeDocument/2006/relationships/hyperlink" Target="consultantplus://offline/ref=35D2CB704102176ADB28D03E7A6E538451AC5F6106BF35F3ACAED7128CFD2752D6095C76A0A6ABFD55AEA1A4199B2194F867FB2B751F041EA8EBE26C4F2CC" TargetMode="External"/><Relationship Id="rId50" Type="http://schemas.openxmlformats.org/officeDocument/2006/relationships/hyperlink" Target="consultantplus://offline/ref=35D2CB704102176ADB28D03E7A6E538451AC5F6106BF35F3ACAED7128CFD2752D6095C76A0A6ABFD55AEA1A61A9B2194F867FB2B751F041EA8EBE26C4F2CC" TargetMode="External"/><Relationship Id="rId55" Type="http://schemas.openxmlformats.org/officeDocument/2006/relationships/hyperlink" Target="consultantplus://offline/ref=35D2CB704102176ADB28D0286A070F8156A2096405B639A3F3F2D145D3AD210796495A23E3E2A6F852A5F5F45DC578C4B92CF62E6E0304184B27C" TargetMode="External"/><Relationship Id="rId76" Type="http://schemas.openxmlformats.org/officeDocument/2006/relationships/hyperlink" Target="consultantplus://offline/ref=35D2CB704102176ADB28D0286A070F8156A2096405B639A3F3F2D145D3AD210796495A20E7E7ADA804EAF4A818956BC5B82CF42A724020C" TargetMode="External"/><Relationship Id="rId97" Type="http://schemas.openxmlformats.org/officeDocument/2006/relationships/hyperlink" Target="consultantplus://offline/ref=35D2CB704102176ADB28D03E7A6E538451AC5F6106BF35F3ACAED7128CFD2752D6095C76A0A6ABFD55AEA1A4189B2194F867FB2B751F041EA8EBE26C4F2CC" TargetMode="External"/><Relationship Id="rId104" Type="http://schemas.openxmlformats.org/officeDocument/2006/relationships/hyperlink" Target="consultantplus://offline/ref=35D2CB704102176ADB28D03E7A6E538451AC5F6106BF37F5ACAFD7128CFD2752D6095C76A0A6ABFD55AEA1A61D9B2194F867FB2B751F041EA8EBE26C4F2CC" TargetMode="External"/><Relationship Id="rId120" Type="http://schemas.openxmlformats.org/officeDocument/2006/relationships/hyperlink" Target="consultantplus://offline/ref=35D2CB704102176ADB28D03E7A6E538451AC5F6106BF35F3ACAED7128CFD2752D6095C76A0A6ABFD55AEA1A4189B2194F867FB2B751F041EA8EBE26C4F2CC" TargetMode="External"/><Relationship Id="rId125" Type="http://schemas.openxmlformats.org/officeDocument/2006/relationships/hyperlink" Target="consultantplus://offline/ref=35D2CB704102176ADB28D0286A070F8156A0036C04B639A3F3F2D145D3AD210796495A2AEBE2ADA804EAF4A818956BC5B82CF42A724020C" TargetMode="External"/><Relationship Id="rId7" Type="http://schemas.openxmlformats.org/officeDocument/2006/relationships/hyperlink" Target="consultantplus://offline/ref=35D2CB704102176ADB28D03E7A6E538451AC5F610EBC31FCAFAD8A1884A42B50D1060361A7EFA7FC55AEA1A212C42481E93FF72F6E010004B4E9E0462FC" TargetMode="External"/><Relationship Id="rId71" Type="http://schemas.openxmlformats.org/officeDocument/2006/relationships/hyperlink" Target="consultantplus://offline/ref=35D2CB704102176ADB28D03E7A6E538451AC5F6106BF35F3ACAED7128CFD2752D6095C76A0A6ABFD55AEA1A11F9B2194F867FB2B751F041EA8EBE26C4F2CC" TargetMode="External"/><Relationship Id="rId92" Type="http://schemas.openxmlformats.org/officeDocument/2006/relationships/hyperlink" Target="consultantplus://offline/ref=35D2CB704102176ADB28D03E7A6E538451AC5F6106BF35F3ACAED7128CFD2752D6095C76A0A6ABFD55AEA1A31B9B2194F867FB2B751F041EA8EBE26C4F2C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5D2CB704102176ADB28D03E7A6E538451AC5F6106BF35F3ACAED7128CFD2752D6095C76A0A6ABFD55AEA1A7199B2194F867FB2B751F041EA8EBE26C4F2CC" TargetMode="External"/><Relationship Id="rId24" Type="http://schemas.openxmlformats.org/officeDocument/2006/relationships/hyperlink" Target="consultantplus://offline/ref=35D2CB704102176ADB28D0286A070F8156A2096400B939A3F3F2D145D3AD210796495A23E3E2A6FD50A5F5F45DC578C4B92CF62E6E0304184B27C" TargetMode="External"/><Relationship Id="rId40" Type="http://schemas.openxmlformats.org/officeDocument/2006/relationships/hyperlink" Target="consultantplus://offline/ref=35D2CB704102176ADB28D03E7A6E538451AC5F6106BF35F3ACAED7128CFD2752D6095C76A0A6ABFD55AEA1A7119B2194F867FB2B751F041EA8EBE26C4F2CC" TargetMode="External"/><Relationship Id="rId45" Type="http://schemas.openxmlformats.org/officeDocument/2006/relationships/hyperlink" Target="consultantplus://offline/ref=35D2CB704102176ADB28D0286A070F8156A2096400B939A3F3F2D145D3AD210796495A23E3E2A7FE54A5F5F45DC578C4B92CF62E6E0304184B27C" TargetMode="External"/><Relationship Id="rId66" Type="http://schemas.openxmlformats.org/officeDocument/2006/relationships/hyperlink" Target="consultantplus://offline/ref=35D2CB704102176ADB28D03E7A6E538451AC5F6106BE36F1ACA3D7128CFD2752D6095C76A0A6ABFD55ADA3A01F9B2194F867FB2B751F041EA8EBE26C4F2CC" TargetMode="External"/><Relationship Id="rId87" Type="http://schemas.openxmlformats.org/officeDocument/2006/relationships/hyperlink" Target="consultantplus://offline/ref=35D2CB704102176ADB28D03E7A6E538451AC5F6106BF30F5ADA0D7128CFD2752D6095C76A0A6ABFD55AEA1A4189B2194F867FB2B751F041EA8EBE26C4F2CC" TargetMode="External"/><Relationship Id="rId110" Type="http://schemas.openxmlformats.org/officeDocument/2006/relationships/hyperlink" Target="consultantplus://offline/ref=35D2CB704102176ADB28D03E7A6E538451AC5F6106BF37F5ACAFD7128CFD2752D6095C76A0A6ABFD55AEA1A61D9B2194F867FB2B751F041EA8EBE26C4F2CC" TargetMode="External"/><Relationship Id="rId115" Type="http://schemas.openxmlformats.org/officeDocument/2006/relationships/hyperlink" Target="consultantplus://offline/ref=35D2CB704102176ADB28D0286A070F8156A2086C01BB39A3F3F2D145D3AD21078449022FE2E7B8FC51B0A3A51B4921C" TargetMode="External"/><Relationship Id="rId131" Type="http://schemas.openxmlformats.org/officeDocument/2006/relationships/hyperlink" Target="consultantplus://offline/ref=35D2CB704102176ADB28D03E7A6E538451AC5F6106BF35F3ACAED7128CFD2752D6095C76A0A6ABFD55AEA1A21A9B2194F867FB2B751F041EA8EBE26C4F2CC" TargetMode="External"/><Relationship Id="rId136" Type="http://schemas.openxmlformats.org/officeDocument/2006/relationships/hyperlink" Target="consultantplus://offline/ref=35D2CB704102176ADB28D0286A070F8156A2096405B639A3F3F2D145D3AD210796495A21E6E9F2AD11FBACA41C8E75C1A230F6284721C" TargetMode="External"/><Relationship Id="rId61" Type="http://schemas.openxmlformats.org/officeDocument/2006/relationships/hyperlink" Target="consultantplus://offline/ref=35D2CB704102176ADB28D03E7A6E538451AC5F6106BF35F3ACAED7128CFD2752D6095C76A0A6ABFD55AEA1A4189B2194F867FB2B751F041EA8EBE26C4F2CC" TargetMode="External"/><Relationship Id="rId82" Type="http://schemas.openxmlformats.org/officeDocument/2006/relationships/hyperlink" Target="consultantplus://offline/ref=35D2CB704102176ADB28D03E796B538451AC5F6101BB35F0A9AD8A1884A42B50D1060373A7B7ABFD50B0A1A1079275C74B2DC" TargetMode="External"/><Relationship Id="rId19" Type="http://schemas.openxmlformats.org/officeDocument/2006/relationships/hyperlink" Target="consultantplus://offline/ref=35D2CB704102176ADB28D03E7A6E538451AC5F6106BF35F3ACAED7128CFD2752D6095C76A0A6ABFD55AEA1A41D9B2194F867FB2B751F041EA8EBE26C4F2CC" TargetMode="External"/><Relationship Id="rId14" Type="http://schemas.openxmlformats.org/officeDocument/2006/relationships/hyperlink" Target="consultantplus://offline/ref=35D2CB704102176ADB28D0286A070F8156A2096400B939A3F3F2D145D3AD21078449022FE2E7B8FC51B0A3A51B4921C" TargetMode="External"/><Relationship Id="rId30" Type="http://schemas.openxmlformats.org/officeDocument/2006/relationships/hyperlink" Target="consultantplus://offline/ref=35D2CB704102176ADB28D03E7A6E538451AC5F610EB631F7A9AD8A1884A42B50D1060361A7EFA7FC55AEA1AD12C42481E93FF72F6E010004B4E9E0462FC" TargetMode="External"/><Relationship Id="rId35" Type="http://schemas.openxmlformats.org/officeDocument/2006/relationships/hyperlink" Target="consultantplus://offline/ref=35D2CB704102176ADB28D03E796B538451AC5F6106BF37F3AFA0D7128CFD2752D6095C76A0A6ABFD55AEA5A5199B2194F867FB2B751F041EA8EBE26C4F2CC" TargetMode="External"/><Relationship Id="rId56" Type="http://schemas.openxmlformats.org/officeDocument/2006/relationships/hyperlink" Target="consultantplus://offline/ref=35D2CB704102176ADB28D03E7A6E538451AC5F6106BF35F3ACAED7128CFD2752D6095C76A0A6ABFD55AEA1A61E9B2194F867FB2B751F041EA8EBE26C4F2CC" TargetMode="External"/><Relationship Id="rId77" Type="http://schemas.openxmlformats.org/officeDocument/2006/relationships/hyperlink" Target="consultantplus://offline/ref=35D2CB704102176ADB28D03E7A6E538451AC5F6100BE3AF7ACAD8A1884A42B50D1060373A7B7ABFD50B0A1A1079275C74B2DC" TargetMode="External"/><Relationship Id="rId100" Type="http://schemas.openxmlformats.org/officeDocument/2006/relationships/hyperlink" Target="consultantplus://offline/ref=35D2CB704102176ADB28D03E7A6E538451AC5F6106BF30F5ADA0D7128CFD2752D6095C76A0A6ABFD55AEA1A7119B2194F867FB2B751F041EA8EBE26C4F2CC" TargetMode="External"/><Relationship Id="rId105" Type="http://schemas.openxmlformats.org/officeDocument/2006/relationships/hyperlink" Target="consultantplus://offline/ref=35D2CB704102176ADB28D03E7A6E538451AC5F6106BF30F5ADA0D7128CFD2752D6095C76A0A6ABFD55AEA1A61C9B2194F867FB2B751F041EA8EBE26C4F2CC" TargetMode="External"/><Relationship Id="rId126" Type="http://schemas.openxmlformats.org/officeDocument/2006/relationships/hyperlink" Target="consultantplus://offline/ref=35D2CB704102176ADB28D03E7A6E538451AC5F6106BE32F5AFA0D7128CFD2752D6095C76A0A6ABFD55AEA1A71D9B2194F867FB2B751F041EA8EBE26C4F2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12210</Words>
  <Characters>69601</Characters>
  <Application>Microsoft Office Word</Application>
  <DocSecurity>0</DocSecurity>
  <Lines>580</Lines>
  <Paragraphs>163</Paragraphs>
  <ScaleCrop>false</ScaleCrop>
  <Company/>
  <LinksUpToDate>false</LinksUpToDate>
  <CharactersWithSpaces>81648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2021-04-15T02:54:00Z</dcterms:created>
  <dcterms:modified xsi:type="dcterms:W3CDTF">2021-04-15T02:56:00Z</dcterms:modified>
</cp:coreProperties>
</file>